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8A28ED" w14:textId="77777777" w:rsidR="00992124" w:rsidRDefault="00D83802" w:rsidP="00577BF2">
      <w:pPr>
        <w:contextualSpacing/>
        <w:jc w:val="center"/>
      </w:pPr>
      <w:r>
        <w:t xml:space="preserve"> </w:t>
      </w:r>
      <w:r w:rsidR="001A193E">
        <w:rPr>
          <w:noProof/>
        </w:rPr>
        <w:drawing>
          <wp:inline distT="0" distB="0" distL="0" distR="0" wp14:anchorId="76AA214D" wp14:editId="77CC8107">
            <wp:extent cx="1438275" cy="1381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D7A">
        <w:t xml:space="preserve">  </w:t>
      </w:r>
    </w:p>
    <w:p w14:paraId="0850C635" w14:textId="77777777" w:rsidR="001A193E" w:rsidRPr="00F01C26" w:rsidRDefault="00F01C26" w:rsidP="00577BF2">
      <w:pPr>
        <w:contextualSpacing/>
        <w:jc w:val="center"/>
        <w:rPr>
          <w:b/>
        </w:rPr>
      </w:pPr>
      <w:r w:rsidRPr="00F01C26">
        <w:rPr>
          <w:b/>
        </w:rPr>
        <w:t>GAB</w:t>
      </w:r>
      <w:r w:rsidR="00F16B6C">
        <w:rPr>
          <w:b/>
        </w:rPr>
        <w:t>C</w:t>
      </w:r>
      <w:r w:rsidRPr="00F01C26">
        <w:rPr>
          <w:b/>
        </w:rPr>
        <w:t xml:space="preserve"> Executive Council</w:t>
      </w:r>
      <w:r w:rsidR="001A193E" w:rsidRPr="00F01C26">
        <w:rPr>
          <w:b/>
        </w:rPr>
        <w:t xml:space="preserve"> A</w:t>
      </w:r>
      <w:r w:rsidRPr="00F01C26">
        <w:rPr>
          <w:b/>
        </w:rPr>
        <w:t>genda</w:t>
      </w:r>
    </w:p>
    <w:p w14:paraId="1DD0A0A2" w14:textId="421D8124" w:rsidR="00577BF2" w:rsidRPr="00F01C26" w:rsidRDefault="00165D6E" w:rsidP="00577BF2">
      <w:pPr>
        <w:contextualSpacing/>
        <w:jc w:val="center"/>
        <w:rPr>
          <w:b/>
        </w:rPr>
      </w:pPr>
      <w:r>
        <w:rPr>
          <w:b/>
        </w:rPr>
        <w:t>April</w:t>
      </w:r>
      <w:r w:rsidR="005E38EA">
        <w:rPr>
          <w:b/>
        </w:rPr>
        <w:t xml:space="preserve">   2014</w:t>
      </w:r>
    </w:p>
    <w:p w14:paraId="67AF199D" w14:textId="77777777" w:rsidR="000813C4" w:rsidRDefault="000813C4" w:rsidP="00F01C26">
      <w:pPr>
        <w:rPr>
          <w:b/>
        </w:rPr>
      </w:pPr>
    </w:p>
    <w:p w14:paraId="43768B6B" w14:textId="77777777" w:rsidR="00F01C26" w:rsidRDefault="00594618" w:rsidP="00F01C26">
      <w:pPr>
        <w:rPr>
          <w:b/>
        </w:rPr>
      </w:pPr>
      <w:r>
        <w:rPr>
          <w:b/>
        </w:rPr>
        <w:t>TREASURE</w:t>
      </w:r>
      <w:r w:rsidR="006A1C11">
        <w:rPr>
          <w:b/>
        </w:rPr>
        <w:t xml:space="preserve">R </w:t>
      </w:r>
      <w:r w:rsidR="00F01C26">
        <w:rPr>
          <w:b/>
        </w:rPr>
        <w:t xml:space="preserve"> REPORT</w:t>
      </w:r>
    </w:p>
    <w:p w14:paraId="7A184CC2" w14:textId="361DE735" w:rsidR="001C34B0" w:rsidRDefault="001C34B0" w:rsidP="001C34B0">
      <w:pPr>
        <w:spacing w:after="0"/>
        <w:rPr>
          <w:b/>
        </w:rPr>
      </w:pPr>
    </w:p>
    <w:p w14:paraId="1145ACA9" w14:textId="77777777" w:rsidR="003D3B1B" w:rsidRPr="00D83F8C" w:rsidRDefault="00F01C26" w:rsidP="00D83F8C">
      <w:pPr>
        <w:rPr>
          <w:b/>
        </w:rPr>
      </w:pPr>
      <w:r w:rsidRPr="00F01C26">
        <w:rPr>
          <w:b/>
        </w:rPr>
        <w:t>OLD BUSINESS</w:t>
      </w:r>
    </w:p>
    <w:p w14:paraId="62243157" w14:textId="5E07D616" w:rsidR="001C34B0" w:rsidRDefault="00097667" w:rsidP="00CB1409">
      <w:pPr>
        <w:pStyle w:val="ListParagraph"/>
        <w:numPr>
          <w:ilvl w:val="0"/>
          <w:numId w:val="25"/>
        </w:numPr>
      </w:pPr>
      <w:r>
        <w:t>L</w:t>
      </w:r>
      <w:bookmarkStart w:id="0" w:name="_GoBack"/>
      <w:bookmarkEnd w:id="0"/>
      <w:r w:rsidR="001C34B0">
        <w:t>ooking for a site</w:t>
      </w:r>
      <w:r w:rsidR="00B13EED">
        <w:t>-no site designated yet.</w:t>
      </w:r>
    </w:p>
    <w:p w14:paraId="673F960E" w14:textId="77777777" w:rsidR="00495F7E" w:rsidRDefault="00495F7E" w:rsidP="00495F7E">
      <w:pPr>
        <w:pStyle w:val="ListParagraph"/>
        <w:ind w:left="1080"/>
      </w:pPr>
    </w:p>
    <w:p w14:paraId="1C7ACF1B" w14:textId="1D51487A" w:rsidR="00850AFC" w:rsidRDefault="00850AFC" w:rsidP="00850AFC">
      <w:pPr>
        <w:pStyle w:val="ListParagraph"/>
        <w:numPr>
          <w:ilvl w:val="0"/>
          <w:numId w:val="6"/>
        </w:numPr>
      </w:pPr>
      <w:r>
        <w:t>Prison beekeeping course update; Richard, Carlos, Ken, Archie</w:t>
      </w:r>
    </w:p>
    <w:p w14:paraId="738F244B" w14:textId="253E95B2" w:rsidR="00B13EED" w:rsidRDefault="00850AFC" w:rsidP="00B13EED">
      <w:pPr>
        <w:pStyle w:val="ListParagraph"/>
        <w:numPr>
          <w:ilvl w:val="0"/>
          <w:numId w:val="18"/>
        </w:numPr>
      </w:pPr>
      <w:r>
        <w:t xml:space="preserve"> Syllabus reviewed?</w:t>
      </w:r>
      <w:r w:rsidR="00B13EED">
        <w:t>-Yes. Ken and Archie will coordinate.</w:t>
      </w:r>
    </w:p>
    <w:p w14:paraId="0D6C8888" w14:textId="77777777" w:rsidR="00495F7E" w:rsidRDefault="00495F7E" w:rsidP="00495F7E">
      <w:pPr>
        <w:pStyle w:val="ListParagraph"/>
        <w:ind w:left="1080"/>
      </w:pPr>
    </w:p>
    <w:p w14:paraId="5697A3DF" w14:textId="1F5D4704" w:rsidR="00594760" w:rsidRDefault="00594760" w:rsidP="00594760">
      <w:pPr>
        <w:pStyle w:val="ListParagraph"/>
        <w:numPr>
          <w:ilvl w:val="0"/>
          <w:numId w:val="6"/>
        </w:numPr>
      </w:pPr>
      <w:r>
        <w:t>Wifi update; Janice</w:t>
      </w:r>
      <w:r w:rsidR="00B13EED">
        <w:t xml:space="preserve"> –no update.</w:t>
      </w:r>
    </w:p>
    <w:p w14:paraId="17BE7D09" w14:textId="77777777" w:rsidR="00495F7E" w:rsidRDefault="00495F7E" w:rsidP="00495F7E">
      <w:pPr>
        <w:pStyle w:val="ListParagraph"/>
      </w:pPr>
    </w:p>
    <w:p w14:paraId="5D76421A" w14:textId="2B51FD3D" w:rsidR="00594760" w:rsidRDefault="00594760" w:rsidP="00594760">
      <w:pPr>
        <w:pStyle w:val="ListParagraph"/>
        <w:numPr>
          <w:ilvl w:val="0"/>
          <w:numId w:val="6"/>
        </w:numPr>
      </w:pPr>
      <w:r>
        <w:t>Liability insurance update; Susan</w:t>
      </w:r>
      <w:r w:rsidR="00B13EED">
        <w:t>-Not an easy issue. Do we need general liability or event insurance?</w:t>
      </w:r>
      <w:r>
        <w:t xml:space="preserve"> </w:t>
      </w:r>
    </w:p>
    <w:p w14:paraId="157CCDBE" w14:textId="3612BDEB" w:rsidR="00F053BF" w:rsidRDefault="00B13EED" w:rsidP="00F053BF">
      <w:pPr>
        <w:pStyle w:val="ListParagraph"/>
      </w:pPr>
      <w:r>
        <w:t>Has talked with an insurance agent in Boca Raton.</w:t>
      </w:r>
    </w:p>
    <w:p w14:paraId="2D0F112D" w14:textId="6EAFF514" w:rsidR="00B13EED" w:rsidRDefault="00B13EED" w:rsidP="00F053BF">
      <w:pPr>
        <w:pStyle w:val="ListParagraph"/>
      </w:pPr>
      <w:r>
        <w:t>Homeowner insurance does not cover honeybees.</w:t>
      </w:r>
    </w:p>
    <w:p w14:paraId="11B3898A" w14:textId="24195682" w:rsidR="00B13EED" w:rsidRDefault="00B13EED" w:rsidP="00F053BF">
      <w:pPr>
        <w:pStyle w:val="ListParagraph"/>
      </w:pPr>
      <w:r>
        <w:t>We are covered when we are at the Extension office.</w:t>
      </w:r>
    </w:p>
    <w:p w14:paraId="4184F0DE" w14:textId="4595C7A2" w:rsidR="00B13EED" w:rsidRDefault="00B13EED" w:rsidP="00F053BF">
      <w:pPr>
        <w:pStyle w:val="ListParagraph"/>
      </w:pPr>
      <w:r>
        <w:t>Checking with American Insurance that 4H uses.</w:t>
      </w:r>
    </w:p>
    <w:p w14:paraId="04F4FCE0" w14:textId="476F518A" w:rsidR="00B13EED" w:rsidRDefault="00B13EED" w:rsidP="00F053BF">
      <w:pPr>
        <w:pStyle w:val="ListParagraph"/>
      </w:pPr>
      <w:r>
        <w:t>FSBA has insurance, will check with FSBA Treasurer.</w:t>
      </w:r>
    </w:p>
    <w:p w14:paraId="17D38B11" w14:textId="3338DC09" w:rsidR="00484E28" w:rsidRDefault="00484E28" w:rsidP="00F053BF">
      <w:pPr>
        <w:pStyle w:val="ListParagraph"/>
      </w:pPr>
      <w:r>
        <w:t>We only do 2-3 events per year that are not connected with UF where we bring bees.</w:t>
      </w:r>
    </w:p>
    <w:p w14:paraId="275E2734" w14:textId="3A83A2D3" w:rsidR="00484E28" w:rsidRDefault="00484E28" w:rsidP="00F053BF">
      <w:pPr>
        <w:pStyle w:val="ListParagraph"/>
      </w:pPr>
      <w:r>
        <w:t>Different situation for beekeepers than the general public.</w:t>
      </w:r>
    </w:p>
    <w:p w14:paraId="670A5AF5" w14:textId="0CE9C42B" w:rsidR="00484E28" w:rsidRDefault="00484E28" w:rsidP="00F053BF">
      <w:pPr>
        <w:pStyle w:val="ListParagraph"/>
      </w:pPr>
      <w:r>
        <w:t>Susan has taken class to be certified to use Epipens.</w:t>
      </w:r>
    </w:p>
    <w:p w14:paraId="7F1754D3" w14:textId="435390F7" w:rsidR="00484E28" w:rsidRDefault="00484E28" w:rsidP="00F053BF">
      <w:pPr>
        <w:pStyle w:val="ListParagraph"/>
      </w:pPr>
      <w:r>
        <w:t>Suggestion that we have a presentation on insurance for beekeepers.</w:t>
      </w:r>
    </w:p>
    <w:p w14:paraId="200907CC" w14:textId="520E9099" w:rsidR="00F053BF" w:rsidRDefault="00F053BF" w:rsidP="00B13EED">
      <w:pPr>
        <w:pStyle w:val="ListParagraph"/>
        <w:numPr>
          <w:ilvl w:val="0"/>
          <w:numId w:val="6"/>
        </w:numPr>
      </w:pPr>
      <w:r>
        <w:t>Observation hive modifications</w:t>
      </w:r>
      <w:r w:rsidR="00484E28">
        <w:t>-hive designed for cooler climate. Bees got too hot at Kanapaha. Suggestions needed on modifications.</w:t>
      </w:r>
      <w:r w:rsidR="00273F06">
        <w:t xml:space="preserve"> Suggestion (Stephen Cutts) to bore some 1 inch holes in the ends, put screen on from the inside, louvers </w:t>
      </w:r>
      <w:r w:rsidR="00B545C9">
        <w:t xml:space="preserve">or screens </w:t>
      </w:r>
      <w:r w:rsidR="00273F06">
        <w:t>on the outside</w:t>
      </w:r>
      <w:r w:rsidR="00B545C9">
        <w:t>, add a second screen to the bottom, add higher cleats</w:t>
      </w:r>
      <w:r w:rsidR="00273F06">
        <w:t>. Members using the observation hive need to be aware of how it is supposed to be setup.</w:t>
      </w:r>
    </w:p>
    <w:p w14:paraId="15B52AC2" w14:textId="77777777" w:rsidR="005073C2" w:rsidRDefault="005073C2" w:rsidP="005073C2">
      <w:pPr>
        <w:pStyle w:val="ListParagraph"/>
      </w:pPr>
    </w:p>
    <w:p w14:paraId="75A35307" w14:textId="17152CEA" w:rsidR="005073C2" w:rsidRDefault="005073C2" w:rsidP="00594760">
      <w:pPr>
        <w:pStyle w:val="ListParagraph"/>
        <w:numPr>
          <w:ilvl w:val="0"/>
          <w:numId w:val="6"/>
        </w:numPr>
      </w:pPr>
      <w:r>
        <w:t xml:space="preserve">Verify volunteer for hands-on hive inspection &amp; their zip codes. Enter on post on website. </w:t>
      </w:r>
      <w:r w:rsidR="00273F06">
        <w:t xml:space="preserve"> </w:t>
      </w:r>
    </w:p>
    <w:p w14:paraId="39C5C867" w14:textId="036CD638" w:rsidR="00F01C26" w:rsidRDefault="00F01C26" w:rsidP="00F01C26">
      <w:pPr>
        <w:rPr>
          <w:b/>
        </w:rPr>
      </w:pPr>
      <w:r>
        <w:rPr>
          <w:b/>
        </w:rPr>
        <w:t>NEW BUSINESS</w:t>
      </w:r>
      <w:r w:rsidR="00B13EED">
        <w:rPr>
          <w:b/>
        </w:rPr>
        <w:t xml:space="preserve"> </w:t>
      </w:r>
    </w:p>
    <w:p w14:paraId="37CCF4B0" w14:textId="385515F6" w:rsidR="004056DE" w:rsidRDefault="005972A4" w:rsidP="00CB1409">
      <w:pPr>
        <w:pStyle w:val="ListParagraph"/>
        <w:numPr>
          <w:ilvl w:val="0"/>
          <w:numId w:val="3"/>
        </w:numPr>
      </w:pPr>
      <w:r w:rsidRPr="0032247D">
        <w:t>Spring field trip to see wildflowers</w:t>
      </w:r>
      <w:r w:rsidR="00484E28">
        <w:t xml:space="preserve"> </w:t>
      </w:r>
      <w:r w:rsidR="00CB1409">
        <w:t xml:space="preserve">May 3;  </w:t>
      </w:r>
    </w:p>
    <w:p w14:paraId="4CD3E51E" w14:textId="77777777" w:rsidR="00D12423" w:rsidRDefault="00D12423" w:rsidP="00E46AE7">
      <w:pPr>
        <w:pStyle w:val="ListParagraph"/>
        <w:numPr>
          <w:ilvl w:val="0"/>
          <w:numId w:val="3"/>
        </w:numPr>
      </w:pPr>
      <w:r>
        <w:t>T-shirts</w:t>
      </w:r>
      <w:r w:rsidR="00B2123D">
        <w:t xml:space="preserve"> &amp; fashion wear</w:t>
      </w:r>
    </w:p>
    <w:p w14:paraId="3D728B7D" w14:textId="65ED320E" w:rsidR="00594760" w:rsidRDefault="00657EA6" w:rsidP="00594760">
      <w:pPr>
        <w:pStyle w:val="ListParagraph"/>
        <w:numPr>
          <w:ilvl w:val="0"/>
          <w:numId w:val="3"/>
        </w:numPr>
      </w:pPr>
      <w:r>
        <w:t>Travis Mitchell; Community Growers</w:t>
      </w:r>
      <w:r w:rsidR="00484E28">
        <w:t>-have inherited some beekeeping equipment, group needs assistance.</w:t>
      </w:r>
    </w:p>
    <w:p w14:paraId="26784016" w14:textId="7E6EAC8A" w:rsidR="00757974" w:rsidRDefault="00757974" w:rsidP="00594760">
      <w:pPr>
        <w:pStyle w:val="ListParagraph"/>
        <w:numPr>
          <w:ilvl w:val="0"/>
          <w:numId w:val="3"/>
        </w:numPr>
      </w:pPr>
      <w:r>
        <w:t>Earth Day community event</w:t>
      </w:r>
      <w:r w:rsidR="008432BC">
        <w:t xml:space="preserve"> April 19, Sat 9am – 1pm</w:t>
      </w:r>
      <w:r w:rsidR="00484E28">
        <w:t xml:space="preserve"> – Karen Epple, event at Bo Diddley Plaza on 4/19 (Easter weekend) may go with brochures if someone wants to, no time to put together a real presentation.</w:t>
      </w:r>
    </w:p>
    <w:p w14:paraId="24064999" w14:textId="40AA31EE" w:rsidR="004F0EDD" w:rsidRPr="00657EA6" w:rsidRDefault="004F0EDD" w:rsidP="00594760">
      <w:pPr>
        <w:pStyle w:val="ListParagraph"/>
        <w:numPr>
          <w:ilvl w:val="0"/>
          <w:numId w:val="3"/>
        </w:numPr>
      </w:pPr>
      <w:r>
        <w:t>GABC hive – pay for brood box set?</w:t>
      </w:r>
    </w:p>
    <w:p w14:paraId="5D429BA4" w14:textId="06CA5661" w:rsidR="00871D5D" w:rsidRPr="004004E7" w:rsidRDefault="00871D5D" w:rsidP="004004E7">
      <w:pPr>
        <w:pStyle w:val="ListParagraph"/>
        <w:numPr>
          <w:ilvl w:val="0"/>
          <w:numId w:val="20"/>
        </w:numPr>
        <w:rPr>
          <w:b/>
        </w:rPr>
      </w:pPr>
      <w:r w:rsidRPr="004004E7">
        <w:rPr>
          <w:b/>
          <w:caps/>
        </w:rPr>
        <w:br w:type="page"/>
      </w:r>
    </w:p>
    <w:p w14:paraId="5F59B8F8" w14:textId="77777777" w:rsidR="007261E7" w:rsidRDefault="007261E7" w:rsidP="00D47DFE">
      <w:pPr>
        <w:jc w:val="center"/>
        <w:rPr>
          <w:b/>
          <w:caps/>
        </w:rPr>
      </w:pPr>
    </w:p>
    <w:p w14:paraId="1019EC7F" w14:textId="77777777" w:rsidR="007261E7" w:rsidRDefault="007261E7" w:rsidP="00D47DFE">
      <w:pPr>
        <w:jc w:val="center"/>
        <w:rPr>
          <w:b/>
          <w:caps/>
        </w:rPr>
      </w:pPr>
      <w:r>
        <w:rPr>
          <w:noProof/>
        </w:rPr>
        <w:drawing>
          <wp:inline distT="0" distB="0" distL="0" distR="0" wp14:anchorId="7B7EE5B2" wp14:editId="4E3EDD1E">
            <wp:extent cx="1438275" cy="13811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C185E" w14:textId="77777777" w:rsidR="00D47DFE" w:rsidRDefault="00D47DFE" w:rsidP="00F053BF">
      <w:pPr>
        <w:jc w:val="center"/>
        <w:rPr>
          <w:b/>
          <w:caps/>
        </w:rPr>
      </w:pPr>
      <w:r w:rsidRPr="000A4929">
        <w:rPr>
          <w:b/>
          <w:caps/>
        </w:rPr>
        <w:t>General Meeting Announcements</w:t>
      </w:r>
    </w:p>
    <w:p w14:paraId="76DED3FA" w14:textId="5D77188D" w:rsidR="00BF457A" w:rsidRDefault="00BF457A" w:rsidP="00BF457A">
      <w:pPr>
        <w:rPr>
          <w:b/>
          <w:caps/>
        </w:rPr>
      </w:pPr>
      <w:r>
        <w:rPr>
          <w:b/>
          <w:caps/>
        </w:rPr>
        <w:t>Treasurer report</w:t>
      </w:r>
    </w:p>
    <w:p w14:paraId="79B333B5" w14:textId="2340FEC6" w:rsidR="00BF457A" w:rsidRDefault="00BF457A" w:rsidP="00BF457A">
      <w:pPr>
        <w:spacing w:after="0"/>
        <w:rPr>
          <w:b/>
        </w:rPr>
      </w:pPr>
      <w:r>
        <w:rPr>
          <w:b/>
        </w:rPr>
        <w:t>$3484.26 in account, $1910.00 committed to nuc purchase. Available funds $1574.26</w:t>
      </w:r>
    </w:p>
    <w:p w14:paraId="6E823083" w14:textId="77777777" w:rsidR="00000BDE" w:rsidRDefault="00000BDE" w:rsidP="00BF457A">
      <w:pPr>
        <w:rPr>
          <w:b/>
          <w:caps/>
        </w:rPr>
      </w:pPr>
    </w:p>
    <w:p w14:paraId="3CF5C771" w14:textId="6B7861BD" w:rsidR="00BF457A" w:rsidRPr="00B77D5C" w:rsidRDefault="00BF457A" w:rsidP="00BF457A">
      <w:pPr>
        <w:rPr>
          <w:caps/>
        </w:rPr>
      </w:pPr>
      <w:r w:rsidRPr="00B77D5C">
        <w:rPr>
          <w:caps/>
        </w:rPr>
        <w:t>nucs to be ready on april 12</w:t>
      </w:r>
      <w:r w:rsidRPr="00B77D5C">
        <w:rPr>
          <w:caps/>
          <w:vertAlign w:val="superscript"/>
        </w:rPr>
        <w:t>th</w:t>
      </w:r>
      <w:r w:rsidR="00B77D5C" w:rsidRPr="00B77D5C">
        <w:rPr>
          <w:caps/>
        </w:rPr>
        <w:t>, 18 nucs ordered for members. pickup to be at entomology parking lot, bring your hive to transfer frames &amp; bees into.</w:t>
      </w:r>
    </w:p>
    <w:p w14:paraId="4327F25E" w14:textId="77777777" w:rsidR="00DC757D" w:rsidRDefault="00DC757D" w:rsidP="00DC757D">
      <w:pPr>
        <w:rPr>
          <w:b/>
          <w:caps/>
        </w:rPr>
      </w:pPr>
      <w:r>
        <w:rPr>
          <w:b/>
          <w:caps/>
        </w:rPr>
        <w:t>*RAFFLE</w:t>
      </w:r>
    </w:p>
    <w:p w14:paraId="67996343" w14:textId="77777777" w:rsidR="009B12C1" w:rsidRDefault="00F42413" w:rsidP="009B12C1">
      <w:pPr>
        <w:contextualSpacing/>
        <w:rPr>
          <w:b/>
        </w:rPr>
      </w:pPr>
      <w:r>
        <w:rPr>
          <w:b/>
        </w:rPr>
        <w:t>*FSBA update</w:t>
      </w:r>
    </w:p>
    <w:p w14:paraId="30CE9CE5" w14:textId="34DBC321" w:rsidR="002D4C5A" w:rsidRDefault="009B12C1" w:rsidP="009B12C1">
      <w:pPr>
        <w:pStyle w:val="ListParagraph"/>
        <w:numPr>
          <w:ilvl w:val="0"/>
          <w:numId w:val="3"/>
        </w:numPr>
      </w:pPr>
      <w:r>
        <w:t>Richard</w:t>
      </w:r>
      <w:r w:rsidR="00BF457A">
        <w:t>-no update</w:t>
      </w:r>
    </w:p>
    <w:p w14:paraId="7F818BBF" w14:textId="54C30719" w:rsidR="00F42413" w:rsidRPr="00547198" w:rsidRDefault="00097667" w:rsidP="009B12C1">
      <w:pPr>
        <w:pStyle w:val="ListParagraph"/>
        <w:numPr>
          <w:ilvl w:val="0"/>
          <w:numId w:val="3"/>
        </w:numPr>
      </w:pPr>
      <w:hyperlink r:id="rId8" w:tgtFrame="_blank" w:history="1">
        <w:r w:rsidR="002D4C5A" w:rsidRPr="002D4C5A">
          <w:rPr>
            <w:rFonts w:ascii="Arial" w:hAnsi="Arial" w:cs="Arial"/>
            <w:color w:val="1155CC"/>
            <w:sz w:val="20"/>
            <w:szCs w:val="20"/>
            <w:u w:val="single"/>
            <w:shd w:val="clear" w:color="auto" w:fill="FFFFFF"/>
          </w:rPr>
          <w:t>http://floridabeekeepers.org/</w:t>
        </w:r>
      </w:hyperlink>
      <w:r w:rsidR="002D4C5A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, </w:t>
      </w:r>
      <w:r w:rsidR="002D4C5A" w:rsidRPr="002D4C5A">
        <w:rPr>
          <w:rFonts w:ascii="Arial" w:hAnsi="Arial" w:cs="Arial"/>
          <w:color w:val="222222"/>
          <w:sz w:val="20"/>
          <w:szCs w:val="20"/>
          <w:shd w:val="clear" w:color="auto" w:fill="FFFFFF"/>
        </w:rPr>
        <w:t>Florida State Beekeepers Association website. On their home page is a "membership" tab. After clicking on this tab, it will give you all the necessary instructions to sign up. </w:t>
      </w:r>
    </w:p>
    <w:p w14:paraId="14468858" w14:textId="01BCCE47" w:rsidR="00547198" w:rsidRPr="00BF457A" w:rsidRDefault="00BF457A" w:rsidP="009B12C1">
      <w:pPr>
        <w:pStyle w:val="ListParagraph"/>
        <w:numPr>
          <w:ilvl w:val="0"/>
          <w:numId w:val="3"/>
        </w:num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May</w:t>
      </w:r>
      <w:r w:rsidR="00547198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meeting Malcolm Sanford to talk about FSBA and sign-up for membership will be available. </w:t>
      </w:r>
    </w:p>
    <w:p w14:paraId="0F7AA4F6" w14:textId="45097EAE" w:rsidR="00BF457A" w:rsidRPr="00F053BF" w:rsidRDefault="00BF457A" w:rsidP="009B12C1">
      <w:pPr>
        <w:pStyle w:val="ListParagraph"/>
        <w:numPr>
          <w:ilvl w:val="0"/>
          <w:numId w:val="3"/>
        </w:num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Link to FSBA website to get full text of Tax Watch recommendation.</w:t>
      </w:r>
    </w:p>
    <w:p w14:paraId="1B9D5D0C" w14:textId="4618982F" w:rsidR="00F053BF" w:rsidRDefault="00F053BF" w:rsidP="00F053BF">
      <w:r>
        <w:rPr>
          <w:b/>
        </w:rPr>
        <w:t>*BEES IN THE NEWS</w:t>
      </w:r>
    </w:p>
    <w:p w14:paraId="389329F4" w14:textId="751D6AF2" w:rsidR="00F053BF" w:rsidRPr="00F053BF" w:rsidRDefault="00F053BF" w:rsidP="00F053BF">
      <w:pPr>
        <w:pStyle w:val="ListParagraph"/>
        <w:numPr>
          <w:ilvl w:val="0"/>
          <w:numId w:val="23"/>
        </w:numPr>
      </w:pPr>
      <w:r>
        <w:t>Alligator article about the possible new research facility</w:t>
      </w:r>
      <w:r w:rsidR="00BF457A">
        <w:t>. An article was in the Record also.</w:t>
      </w:r>
    </w:p>
    <w:p w14:paraId="27DB0A6F" w14:textId="77777777" w:rsidR="00E72E83" w:rsidRDefault="00DC757D" w:rsidP="00384F61">
      <w:pPr>
        <w:contextualSpacing/>
        <w:rPr>
          <w:b/>
        </w:rPr>
      </w:pPr>
      <w:r>
        <w:rPr>
          <w:b/>
        </w:rPr>
        <w:t>*</w:t>
      </w:r>
      <w:r w:rsidR="00961464">
        <w:rPr>
          <w:b/>
        </w:rPr>
        <w:t>COMMUNITY OUTREACH</w:t>
      </w:r>
      <w:r w:rsidR="00384F61">
        <w:rPr>
          <w:b/>
        </w:rPr>
        <w:t xml:space="preserve"> </w:t>
      </w:r>
    </w:p>
    <w:p w14:paraId="6952BCB3" w14:textId="7198FF48" w:rsidR="009B12C1" w:rsidRDefault="009B12C1" w:rsidP="009B12C1">
      <w:pPr>
        <w:pStyle w:val="ListParagraph"/>
        <w:numPr>
          <w:ilvl w:val="0"/>
          <w:numId w:val="3"/>
        </w:numPr>
      </w:pPr>
      <w:r>
        <w:t>Report on Kanapaha</w:t>
      </w:r>
    </w:p>
    <w:p w14:paraId="71DF38FE" w14:textId="2793BA63" w:rsidR="009B12C1" w:rsidRDefault="009B12C1" w:rsidP="009B12C1">
      <w:pPr>
        <w:pStyle w:val="ListParagraph"/>
        <w:rPr>
          <w:b/>
        </w:rPr>
      </w:pPr>
      <w:r>
        <w:rPr>
          <w:b/>
        </w:rPr>
        <w:t>THANK YOUS to volunteers!</w:t>
      </w:r>
    </w:p>
    <w:p w14:paraId="049CCDC3" w14:textId="138C11A5" w:rsidR="00BF457A" w:rsidRDefault="00BF457A" w:rsidP="009B12C1">
      <w:pPr>
        <w:pStyle w:val="ListParagraph"/>
      </w:pPr>
      <w:r>
        <w:rPr>
          <w:b/>
        </w:rPr>
        <w:t>Lots of visitors, observation hives very popular. Thanks to Cindy and Duane for bringing their observation hive also.</w:t>
      </w:r>
      <w:r w:rsidR="00000BDE">
        <w:rPr>
          <w:b/>
        </w:rPr>
        <w:t xml:space="preserve"> </w:t>
      </w:r>
    </w:p>
    <w:p w14:paraId="2A76F928" w14:textId="78DC7059" w:rsidR="0067583B" w:rsidRDefault="0067583B" w:rsidP="009B12C1">
      <w:pPr>
        <w:pStyle w:val="ListParagraph"/>
        <w:rPr>
          <w:b/>
        </w:rPr>
      </w:pPr>
      <w:r w:rsidRPr="0067583B">
        <w:rPr>
          <w:b/>
        </w:rPr>
        <w:t>THANK YOU to Jenny</w:t>
      </w:r>
      <w:r w:rsidR="00000BDE">
        <w:rPr>
          <w:b/>
        </w:rPr>
        <w:t xml:space="preserve"> &amp; Dan</w:t>
      </w:r>
      <w:r w:rsidRPr="0067583B">
        <w:rPr>
          <w:b/>
        </w:rPr>
        <w:t xml:space="preserve"> for bee frame!</w:t>
      </w:r>
    </w:p>
    <w:p w14:paraId="3BCEF60D" w14:textId="25EFE18F" w:rsidR="00000BDE" w:rsidRDefault="00000BDE" w:rsidP="009B12C1">
      <w:pPr>
        <w:pStyle w:val="ListParagraph"/>
        <w:rPr>
          <w:b/>
        </w:rPr>
      </w:pPr>
      <w:r>
        <w:rPr>
          <w:b/>
        </w:rPr>
        <w:t>Tent &amp; observation hive were purchased with club dues.</w:t>
      </w:r>
    </w:p>
    <w:p w14:paraId="6BEAB35D" w14:textId="773D815A" w:rsidR="00000BDE" w:rsidRPr="0067583B" w:rsidRDefault="00000BDE" w:rsidP="009B12C1">
      <w:pPr>
        <w:pStyle w:val="ListParagraph"/>
        <w:rPr>
          <w:b/>
        </w:rPr>
      </w:pPr>
      <w:r>
        <w:rPr>
          <w:b/>
        </w:rPr>
        <w:t>Club nuc will be picked up on 4/12</w:t>
      </w:r>
    </w:p>
    <w:p w14:paraId="192C1B78" w14:textId="23857024" w:rsidR="00384F61" w:rsidRDefault="009B12C1" w:rsidP="009B12C1">
      <w:pPr>
        <w:pStyle w:val="ListParagraph"/>
        <w:numPr>
          <w:ilvl w:val="0"/>
          <w:numId w:val="3"/>
        </w:numPr>
      </w:pPr>
      <w:r>
        <w:t>Prison beekeeping class; Richard, Carlos, Ken &amp; Archie</w:t>
      </w:r>
    </w:p>
    <w:p w14:paraId="3DA5FC03" w14:textId="112C6B6C" w:rsidR="00B77D5C" w:rsidRDefault="00B77D5C" w:rsidP="00B77D5C">
      <w:pPr>
        <w:pStyle w:val="ListParagraph"/>
      </w:pPr>
      <w:r>
        <w:t>Still coordinating setup/dartes of classes.</w:t>
      </w:r>
    </w:p>
    <w:p w14:paraId="675D9C0A" w14:textId="0CB67BD7" w:rsidR="00000BDE" w:rsidRDefault="00657EA6" w:rsidP="00000BDE">
      <w:pPr>
        <w:pStyle w:val="ListParagraph"/>
        <w:numPr>
          <w:ilvl w:val="0"/>
          <w:numId w:val="3"/>
        </w:numPr>
      </w:pPr>
      <w:r>
        <w:t>Travis Mitchell; Community Food Project Coordinator</w:t>
      </w:r>
      <w:r w:rsidR="00000BDE">
        <w:t xml:space="preserve"> – Florida Organic Gardens, </w:t>
      </w:r>
    </w:p>
    <w:p w14:paraId="4FFBDF68" w14:textId="2EA4FBB3" w:rsidR="00000BDE" w:rsidRDefault="00000BDE" w:rsidP="00000BDE">
      <w:pPr>
        <w:pStyle w:val="ListParagraph"/>
      </w:pPr>
      <w:r>
        <w:t>Porter’s Community Farm &amp; Garden</w:t>
      </w:r>
    </w:p>
    <w:p w14:paraId="0A58BCC6" w14:textId="23C9E6BA" w:rsidR="00000BDE" w:rsidRDefault="00000BDE" w:rsidP="00000BDE">
      <w:pPr>
        <w:pStyle w:val="ListParagraph"/>
      </w:pPr>
      <w:r>
        <w:t>Has had some beekeeping equipment donated. Needs volunteers to help with setting up beekeeping project.</w:t>
      </w:r>
    </w:p>
    <w:p w14:paraId="12CB490C" w14:textId="301FF8C0" w:rsidR="00E50867" w:rsidRDefault="00E50867" w:rsidP="00000BDE">
      <w:pPr>
        <w:pStyle w:val="ListParagraph"/>
      </w:pPr>
      <w:r>
        <w:t>Alachua Bee Club will match any money that GABC will donate.</w:t>
      </w:r>
    </w:p>
    <w:p w14:paraId="7A2EB081" w14:textId="56DCE0B8" w:rsidR="00E50867" w:rsidRDefault="00E50867" w:rsidP="00000BDE">
      <w:pPr>
        <w:pStyle w:val="ListParagraph"/>
      </w:pPr>
      <w:r>
        <w:t>Suggestion to involve the UF Beekeeping Club.</w:t>
      </w:r>
    </w:p>
    <w:p w14:paraId="7D2C59C8" w14:textId="77777777" w:rsidR="00961464" w:rsidRDefault="003D3B1B" w:rsidP="00E65CBF">
      <w:pPr>
        <w:rPr>
          <w:b/>
        </w:rPr>
      </w:pPr>
      <w:r>
        <w:rPr>
          <w:b/>
        </w:rPr>
        <w:t>*</w:t>
      </w:r>
      <w:r w:rsidR="00F21BA7">
        <w:rPr>
          <w:b/>
        </w:rPr>
        <w:t>BEE BUDDIES -</w:t>
      </w:r>
      <w:r w:rsidR="003616E2">
        <w:rPr>
          <w:b/>
        </w:rPr>
        <w:t xml:space="preserve"> Lending a helping hand</w:t>
      </w:r>
    </w:p>
    <w:p w14:paraId="755E3855" w14:textId="5A7436EC" w:rsidR="009B12C1" w:rsidRPr="00E50867" w:rsidRDefault="009B12C1" w:rsidP="009B12C1">
      <w:pPr>
        <w:pStyle w:val="ListParagraph"/>
        <w:numPr>
          <w:ilvl w:val="0"/>
          <w:numId w:val="21"/>
        </w:numPr>
        <w:rPr>
          <w:b/>
        </w:rPr>
      </w:pPr>
      <w:r>
        <w:t>Karen Epple @ Oakview Neighbors Co-op</w:t>
      </w:r>
    </w:p>
    <w:p w14:paraId="5596AB26" w14:textId="1030C300" w:rsidR="00E50867" w:rsidRPr="009B12C1" w:rsidRDefault="00E50867" w:rsidP="00E50867">
      <w:pPr>
        <w:pStyle w:val="ListParagraph"/>
        <w:rPr>
          <w:b/>
        </w:rPr>
      </w:pPr>
      <w:r>
        <w:t>About ready to get bees.</w:t>
      </w:r>
    </w:p>
    <w:p w14:paraId="33FF142C" w14:textId="5BB5A257" w:rsidR="00526EFA" w:rsidRPr="009B12C1" w:rsidRDefault="00526EFA" w:rsidP="009B12C1">
      <w:pPr>
        <w:pStyle w:val="ListParagraph"/>
        <w:numPr>
          <w:ilvl w:val="0"/>
          <w:numId w:val="21"/>
        </w:numPr>
        <w:rPr>
          <w:b/>
        </w:rPr>
      </w:pPr>
      <w:r>
        <w:t>Who needs a helping hand?</w:t>
      </w:r>
    </w:p>
    <w:p w14:paraId="4E8B14C9" w14:textId="77777777" w:rsidR="00961464" w:rsidRDefault="00961464" w:rsidP="00E65CBF">
      <w:pPr>
        <w:rPr>
          <w:b/>
        </w:rPr>
      </w:pPr>
      <w:r>
        <w:rPr>
          <w:b/>
        </w:rPr>
        <w:lastRenderedPageBreak/>
        <w:t>*UPCOMING EVENTS</w:t>
      </w:r>
    </w:p>
    <w:p w14:paraId="17BFEC15" w14:textId="77777777" w:rsidR="00657EA6" w:rsidRPr="004004E7" w:rsidRDefault="00657EA6" w:rsidP="00657EA6">
      <w:pPr>
        <w:pStyle w:val="ListParagraph"/>
        <w:numPr>
          <w:ilvl w:val="0"/>
          <w:numId w:val="3"/>
        </w:numPr>
        <w:rPr>
          <w:b/>
        </w:rPr>
      </w:pPr>
      <w:r w:rsidRPr="00594760">
        <w:rPr>
          <w:caps/>
        </w:rPr>
        <w:t>M</w:t>
      </w:r>
      <w:r>
        <w:t xml:space="preserve">ay 11, Sunday; Surprise BD party for Gary’s wife, Diane. </w:t>
      </w:r>
    </w:p>
    <w:p w14:paraId="48A94B9F" w14:textId="39B58395" w:rsidR="005972A4" w:rsidRPr="005972A4" w:rsidRDefault="00657EA6" w:rsidP="00657EA6">
      <w:pPr>
        <w:ind w:firstLine="720"/>
        <w:contextualSpacing/>
      </w:pPr>
      <w:r>
        <w:rPr>
          <w:caps/>
        </w:rPr>
        <w:t>N</w:t>
      </w:r>
      <w:r>
        <w:t>on-bee event – all birthday fun for Diane</w:t>
      </w:r>
      <w:r w:rsidR="00E50867">
        <w:t xml:space="preserve">. </w:t>
      </w:r>
    </w:p>
    <w:p w14:paraId="21C6DC1E" w14:textId="77777777" w:rsidR="00B94F97" w:rsidRDefault="00B94F97" w:rsidP="00B94F97">
      <w:pPr>
        <w:pStyle w:val="ListParagraph"/>
        <w:numPr>
          <w:ilvl w:val="0"/>
          <w:numId w:val="1"/>
        </w:numPr>
      </w:pPr>
      <w:r w:rsidRPr="005972A4">
        <w:t xml:space="preserve">Bee Yard Locations Form </w:t>
      </w:r>
    </w:p>
    <w:p w14:paraId="0385C7E5" w14:textId="51DCDE02" w:rsidR="00E50867" w:rsidRDefault="00E50867" w:rsidP="00E50867">
      <w:pPr>
        <w:pStyle w:val="ListParagraph"/>
      </w:pPr>
      <w:r>
        <w:t>State is attempting to map locations of all bee yards.</w:t>
      </w:r>
      <w:r w:rsidR="00B77D5C">
        <w:t xml:space="preserve"> Will bring forms.</w:t>
      </w:r>
    </w:p>
    <w:p w14:paraId="2F1CAA48" w14:textId="77777777" w:rsidR="00547198" w:rsidRPr="005972A4" w:rsidRDefault="00547198" w:rsidP="00547198">
      <w:pPr>
        <w:pStyle w:val="ListParagraph"/>
      </w:pPr>
    </w:p>
    <w:p w14:paraId="62B40C5A" w14:textId="3E47064B" w:rsidR="00E50867" w:rsidRPr="00547198" w:rsidRDefault="00BF60DB" w:rsidP="00E50867">
      <w:pPr>
        <w:pStyle w:val="ListParagraph"/>
        <w:numPr>
          <w:ilvl w:val="0"/>
          <w:numId w:val="1"/>
        </w:numPr>
      </w:pPr>
      <w:r>
        <w:t>Extension Office classes – FREE!</w:t>
      </w:r>
      <w:r w:rsidR="00DD1169" w:rsidRPr="00DD1169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 352-955-2402. Visit </w:t>
      </w:r>
      <w:hyperlink r:id="rId9" w:tgtFrame="_blank" w:history="1">
        <w:r w:rsidR="00DD1169" w:rsidRPr="00DD1169">
          <w:rPr>
            <w:rFonts w:ascii="Arial" w:hAnsi="Arial" w:cs="Arial"/>
            <w:color w:val="1155CC"/>
            <w:sz w:val="20"/>
            <w:szCs w:val="20"/>
            <w:u w:val="single"/>
            <w:shd w:val="clear" w:color="auto" w:fill="FFFFFF"/>
          </w:rPr>
          <w:t>http://alachua.ifas.ufl.edu/calendar.shtml</w:t>
        </w:r>
      </w:hyperlink>
    </w:p>
    <w:p w14:paraId="7163804A" w14:textId="166A6C5E" w:rsidR="00547198" w:rsidRDefault="00E50867" w:rsidP="00547198">
      <w:pPr>
        <w:pStyle w:val="ListParagraph"/>
      </w:pPr>
      <w:r>
        <w:t>4/19 – Hive inspection is next class. You do not have to attend all of the classes, you can pick and choose.</w:t>
      </w:r>
    </w:p>
    <w:p w14:paraId="5D3D8C7C" w14:textId="64B71519" w:rsidR="00F053BF" w:rsidRDefault="00547198" w:rsidP="00F053BF">
      <w:pPr>
        <w:pStyle w:val="ListParagraph"/>
        <w:numPr>
          <w:ilvl w:val="0"/>
          <w:numId w:val="1"/>
        </w:numPr>
      </w:pPr>
      <w:r>
        <w:t>April meeting will be hive inspection and interesting phenomena.  Send pictures to Janice or bring frames that you would like to discuss.</w:t>
      </w:r>
    </w:p>
    <w:p w14:paraId="023E5AE0" w14:textId="5F8E07F4" w:rsidR="00B77D5C" w:rsidRDefault="00B77D5C" w:rsidP="00F619A0">
      <w:pPr>
        <w:pStyle w:val="ListParagraph"/>
        <w:numPr>
          <w:ilvl w:val="0"/>
          <w:numId w:val="1"/>
        </w:numPr>
      </w:pPr>
      <w:r>
        <w:t>Question about why some beekeepers are not listed on the FDACS website.</w:t>
      </w:r>
    </w:p>
    <w:p w14:paraId="5E7A868D" w14:textId="5F6EEDCF" w:rsidR="00B77D5C" w:rsidRPr="00F053BF" w:rsidRDefault="00B77D5C" w:rsidP="00B77D5C">
      <w:pPr>
        <w:pStyle w:val="ListParagraph"/>
      </w:pPr>
      <w:r>
        <w:t>Call inspection office if there are concerns, or if bees seem to be in the wrong place.</w:t>
      </w:r>
    </w:p>
    <w:p w14:paraId="7021C84D" w14:textId="4DB47509" w:rsidR="00B77D5C" w:rsidRPr="00B77D5C" w:rsidRDefault="00B77D5C" w:rsidP="00E50867">
      <w:pPr>
        <w:ind w:left="360"/>
        <w:rPr>
          <w:b/>
        </w:rPr>
      </w:pPr>
      <w:r w:rsidRPr="00B77D5C">
        <w:rPr>
          <w:b/>
        </w:rPr>
        <w:t>ANNOUNCEMENTS</w:t>
      </w:r>
    </w:p>
    <w:p w14:paraId="4957694D" w14:textId="384B6622" w:rsidR="00B77D5C" w:rsidRDefault="00B77D5C" w:rsidP="00E50867">
      <w:pPr>
        <w:ind w:left="360"/>
      </w:pPr>
      <w:r>
        <w:t>Karen Epple - Earth Day event at the Bo Diddley Plaza on April 19</w:t>
      </w:r>
      <w:r w:rsidRPr="00B77D5C">
        <w:rPr>
          <w:vertAlign w:val="superscript"/>
        </w:rPr>
        <w:t>th</w:t>
      </w:r>
      <w:r>
        <w:t>. Would like volunteers, information.</w:t>
      </w:r>
    </w:p>
    <w:p w14:paraId="1EFAC75E" w14:textId="415694B8" w:rsidR="00B77D5C" w:rsidRDefault="006013BD" w:rsidP="00E50867">
      <w:pPr>
        <w:ind w:left="360"/>
        <w:rPr>
          <w:b/>
        </w:rPr>
      </w:pPr>
      <w:r w:rsidRPr="006013BD">
        <w:rPr>
          <w:b/>
        </w:rPr>
        <w:t>PROGRAM</w:t>
      </w:r>
    </w:p>
    <w:p w14:paraId="31941EED" w14:textId="16939A31" w:rsidR="006013BD" w:rsidRDefault="006013BD" w:rsidP="00E50867">
      <w:pPr>
        <w:ind w:left="360"/>
      </w:pPr>
      <w:r>
        <w:t>HONEY BEE BIOLOGY – Stephen Cutts</w:t>
      </w:r>
    </w:p>
    <w:p w14:paraId="66D411A7" w14:textId="70B610BA" w:rsidR="00F619A0" w:rsidRPr="00F619A0" w:rsidRDefault="00F619A0" w:rsidP="00E50867">
      <w:pPr>
        <w:ind w:left="360"/>
        <w:rPr>
          <w:b/>
        </w:rPr>
      </w:pPr>
      <w:r w:rsidRPr="00F619A0">
        <w:rPr>
          <w:b/>
        </w:rPr>
        <w:t xml:space="preserve">ADJOURNMENT </w:t>
      </w:r>
    </w:p>
    <w:p w14:paraId="378F14CE" w14:textId="77777777" w:rsidR="006013BD" w:rsidRPr="006013BD" w:rsidRDefault="006013BD" w:rsidP="00E50867">
      <w:pPr>
        <w:ind w:left="360"/>
      </w:pPr>
    </w:p>
    <w:p w14:paraId="68AC9ED7" w14:textId="77777777" w:rsidR="006013BD" w:rsidRPr="005972A4" w:rsidRDefault="006013BD" w:rsidP="00E50867">
      <w:pPr>
        <w:ind w:left="360"/>
      </w:pPr>
    </w:p>
    <w:p w14:paraId="6B109828" w14:textId="77777777" w:rsidR="00961464" w:rsidRPr="005972A4" w:rsidRDefault="00961464" w:rsidP="00E65CBF">
      <w:pPr>
        <w:rPr>
          <w:caps/>
          <w:sz w:val="24"/>
        </w:rPr>
      </w:pPr>
    </w:p>
    <w:sectPr w:rsidR="00961464" w:rsidRPr="005972A4" w:rsidSect="001A193E">
      <w:pgSz w:w="12240" w:h="15840"/>
      <w:pgMar w:top="360" w:right="720" w:bottom="821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7CAB9F" w14:textId="77777777" w:rsidR="003C1E7E" w:rsidRDefault="003C1E7E" w:rsidP="00075D7A">
      <w:pPr>
        <w:spacing w:after="0"/>
      </w:pPr>
      <w:r>
        <w:separator/>
      </w:r>
    </w:p>
  </w:endnote>
  <w:endnote w:type="continuationSeparator" w:id="0">
    <w:p w14:paraId="3E473230" w14:textId="77777777" w:rsidR="003C1E7E" w:rsidRDefault="003C1E7E" w:rsidP="00075D7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069EB7" w14:textId="77777777" w:rsidR="003C1E7E" w:rsidRDefault="003C1E7E" w:rsidP="00075D7A">
      <w:pPr>
        <w:spacing w:after="0"/>
      </w:pPr>
      <w:r>
        <w:separator/>
      </w:r>
    </w:p>
  </w:footnote>
  <w:footnote w:type="continuationSeparator" w:id="0">
    <w:p w14:paraId="13360021" w14:textId="77777777" w:rsidR="003C1E7E" w:rsidRDefault="003C1E7E" w:rsidP="00075D7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545E4"/>
    <w:multiLevelType w:val="hybridMultilevel"/>
    <w:tmpl w:val="E39A1D5A"/>
    <w:lvl w:ilvl="0" w:tplc="0DE20E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9A5AFC"/>
    <w:multiLevelType w:val="hybridMultilevel"/>
    <w:tmpl w:val="42D43B6C"/>
    <w:lvl w:ilvl="0" w:tplc="C66211A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A561FF"/>
    <w:multiLevelType w:val="hybridMultilevel"/>
    <w:tmpl w:val="01D235B8"/>
    <w:lvl w:ilvl="0" w:tplc="E42E6C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A51A24"/>
    <w:multiLevelType w:val="hybridMultilevel"/>
    <w:tmpl w:val="34D65224"/>
    <w:lvl w:ilvl="0" w:tplc="1312DA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C118EB"/>
    <w:multiLevelType w:val="hybridMultilevel"/>
    <w:tmpl w:val="B6046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C85506"/>
    <w:multiLevelType w:val="hybridMultilevel"/>
    <w:tmpl w:val="280A6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B92B32"/>
    <w:multiLevelType w:val="hybridMultilevel"/>
    <w:tmpl w:val="02EECFE2"/>
    <w:lvl w:ilvl="0" w:tplc="7C1E2A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7725A10"/>
    <w:multiLevelType w:val="hybridMultilevel"/>
    <w:tmpl w:val="D5B06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A342B6"/>
    <w:multiLevelType w:val="hybridMultilevel"/>
    <w:tmpl w:val="09428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911466"/>
    <w:multiLevelType w:val="hybridMultilevel"/>
    <w:tmpl w:val="6916D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065E38"/>
    <w:multiLevelType w:val="hybridMultilevel"/>
    <w:tmpl w:val="AC48C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C72C79"/>
    <w:multiLevelType w:val="hybridMultilevel"/>
    <w:tmpl w:val="DA6E6F66"/>
    <w:lvl w:ilvl="0" w:tplc="A22014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F2C20CA"/>
    <w:multiLevelType w:val="hybridMultilevel"/>
    <w:tmpl w:val="DC22B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B02306"/>
    <w:multiLevelType w:val="hybridMultilevel"/>
    <w:tmpl w:val="A0985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B14158"/>
    <w:multiLevelType w:val="hybridMultilevel"/>
    <w:tmpl w:val="17BCE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9D1F17"/>
    <w:multiLevelType w:val="hybridMultilevel"/>
    <w:tmpl w:val="F8AA4B7E"/>
    <w:lvl w:ilvl="0" w:tplc="657225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3524765"/>
    <w:multiLevelType w:val="hybridMultilevel"/>
    <w:tmpl w:val="85C0BD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84D4FB2"/>
    <w:multiLevelType w:val="hybridMultilevel"/>
    <w:tmpl w:val="E2A8E92C"/>
    <w:lvl w:ilvl="0" w:tplc="C66211A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9A85C26"/>
    <w:multiLevelType w:val="hybridMultilevel"/>
    <w:tmpl w:val="C180B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4F48D1"/>
    <w:multiLevelType w:val="hybridMultilevel"/>
    <w:tmpl w:val="94CA8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D612C8"/>
    <w:multiLevelType w:val="hybridMultilevel"/>
    <w:tmpl w:val="4F723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002D54"/>
    <w:multiLevelType w:val="hybridMultilevel"/>
    <w:tmpl w:val="34A2AFD6"/>
    <w:lvl w:ilvl="0" w:tplc="C66211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8013D98"/>
    <w:multiLevelType w:val="hybridMultilevel"/>
    <w:tmpl w:val="A2EE194C"/>
    <w:lvl w:ilvl="0" w:tplc="8DDE16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EE402B4"/>
    <w:multiLevelType w:val="hybridMultilevel"/>
    <w:tmpl w:val="9AA67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206A5F"/>
    <w:multiLevelType w:val="hybridMultilevel"/>
    <w:tmpl w:val="09461E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23"/>
  </w:num>
  <w:num w:numId="4">
    <w:abstractNumId w:val="20"/>
  </w:num>
  <w:num w:numId="5">
    <w:abstractNumId w:val="19"/>
  </w:num>
  <w:num w:numId="6">
    <w:abstractNumId w:val="4"/>
  </w:num>
  <w:num w:numId="7">
    <w:abstractNumId w:val="5"/>
  </w:num>
  <w:num w:numId="8">
    <w:abstractNumId w:val="10"/>
  </w:num>
  <w:num w:numId="9">
    <w:abstractNumId w:val="12"/>
  </w:num>
  <w:num w:numId="10">
    <w:abstractNumId w:val="7"/>
  </w:num>
  <w:num w:numId="11">
    <w:abstractNumId w:val="3"/>
  </w:num>
  <w:num w:numId="12">
    <w:abstractNumId w:val="11"/>
  </w:num>
  <w:num w:numId="13">
    <w:abstractNumId w:val="0"/>
  </w:num>
  <w:num w:numId="14">
    <w:abstractNumId w:val="22"/>
  </w:num>
  <w:num w:numId="15">
    <w:abstractNumId w:val="6"/>
  </w:num>
  <w:num w:numId="16">
    <w:abstractNumId w:val="15"/>
  </w:num>
  <w:num w:numId="17">
    <w:abstractNumId w:val="2"/>
  </w:num>
  <w:num w:numId="18">
    <w:abstractNumId w:val="21"/>
  </w:num>
  <w:num w:numId="19">
    <w:abstractNumId w:val="1"/>
  </w:num>
  <w:num w:numId="20">
    <w:abstractNumId w:val="17"/>
  </w:num>
  <w:num w:numId="21">
    <w:abstractNumId w:val="8"/>
  </w:num>
  <w:num w:numId="22">
    <w:abstractNumId w:val="24"/>
  </w:num>
  <w:num w:numId="23">
    <w:abstractNumId w:val="13"/>
  </w:num>
  <w:num w:numId="24">
    <w:abstractNumId w:val="16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BF2"/>
    <w:rsid w:val="00000BDE"/>
    <w:rsid w:val="00075D7A"/>
    <w:rsid w:val="000813C4"/>
    <w:rsid w:val="00090B5B"/>
    <w:rsid w:val="00097667"/>
    <w:rsid w:val="000A4929"/>
    <w:rsid w:val="000D06D0"/>
    <w:rsid w:val="001040C5"/>
    <w:rsid w:val="001122B9"/>
    <w:rsid w:val="001532EC"/>
    <w:rsid w:val="00161C0C"/>
    <w:rsid w:val="00165D6E"/>
    <w:rsid w:val="001A193E"/>
    <w:rsid w:val="001C34B0"/>
    <w:rsid w:val="00273F06"/>
    <w:rsid w:val="002753E7"/>
    <w:rsid w:val="002A1767"/>
    <w:rsid w:val="002D4C5A"/>
    <w:rsid w:val="0032247D"/>
    <w:rsid w:val="00350188"/>
    <w:rsid w:val="003616E2"/>
    <w:rsid w:val="00384F61"/>
    <w:rsid w:val="003C1E7E"/>
    <w:rsid w:val="003C33C3"/>
    <w:rsid w:val="003D3B1B"/>
    <w:rsid w:val="004004E7"/>
    <w:rsid w:val="004056DE"/>
    <w:rsid w:val="00445F0B"/>
    <w:rsid w:val="00484E28"/>
    <w:rsid w:val="00495F7E"/>
    <w:rsid w:val="004E1577"/>
    <w:rsid w:val="004F0EDD"/>
    <w:rsid w:val="004F3353"/>
    <w:rsid w:val="005073C2"/>
    <w:rsid w:val="00507A7D"/>
    <w:rsid w:val="00526EFA"/>
    <w:rsid w:val="00547198"/>
    <w:rsid w:val="00577BF2"/>
    <w:rsid w:val="00594618"/>
    <w:rsid w:val="00594760"/>
    <w:rsid w:val="005972A4"/>
    <w:rsid w:val="005E38EA"/>
    <w:rsid w:val="00600AFA"/>
    <w:rsid w:val="006013BD"/>
    <w:rsid w:val="006036B3"/>
    <w:rsid w:val="00623E3F"/>
    <w:rsid w:val="00657EA6"/>
    <w:rsid w:val="0067583B"/>
    <w:rsid w:val="00680AC2"/>
    <w:rsid w:val="006A1C11"/>
    <w:rsid w:val="007100E8"/>
    <w:rsid w:val="00724EDC"/>
    <w:rsid w:val="007261E7"/>
    <w:rsid w:val="00757974"/>
    <w:rsid w:val="007F5CB5"/>
    <w:rsid w:val="008432BC"/>
    <w:rsid w:val="00850AFC"/>
    <w:rsid w:val="008677ED"/>
    <w:rsid w:val="00871D5D"/>
    <w:rsid w:val="008C7482"/>
    <w:rsid w:val="00961464"/>
    <w:rsid w:val="00971DBC"/>
    <w:rsid w:val="009751DE"/>
    <w:rsid w:val="00992124"/>
    <w:rsid w:val="009A29CB"/>
    <w:rsid w:val="009B12C1"/>
    <w:rsid w:val="00B063AB"/>
    <w:rsid w:val="00B13EED"/>
    <w:rsid w:val="00B2123D"/>
    <w:rsid w:val="00B545C9"/>
    <w:rsid w:val="00B77D5C"/>
    <w:rsid w:val="00B84F42"/>
    <w:rsid w:val="00B94F97"/>
    <w:rsid w:val="00BF457A"/>
    <w:rsid w:val="00BF60DB"/>
    <w:rsid w:val="00C02260"/>
    <w:rsid w:val="00C204D6"/>
    <w:rsid w:val="00C2643E"/>
    <w:rsid w:val="00C925B5"/>
    <w:rsid w:val="00CB1409"/>
    <w:rsid w:val="00CD49FA"/>
    <w:rsid w:val="00D12423"/>
    <w:rsid w:val="00D47DFE"/>
    <w:rsid w:val="00D710B8"/>
    <w:rsid w:val="00D83802"/>
    <w:rsid w:val="00D83F8C"/>
    <w:rsid w:val="00DC757D"/>
    <w:rsid w:val="00DD1169"/>
    <w:rsid w:val="00E03A89"/>
    <w:rsid w:val="00E060E1"/>
    <w:rsid w:val="00E46AE7"/>
    <w:rsid w:val="00E50867"/>
    <w:rsid w:val="00E65CBF"/>
    <w:rsid w:val="00E72E83"/>
    <w:rsid w:val="00E73CDE"/>
    <w:rsid w:val="00ED0F98"/>
    <w:rsid w:val="00F01C26"/>
    <w:rsid w:val="00F053BF"/>
    <w:rsid w:val="00F16B6C"/>
    <w:rsid w:val="00F21BA7"/>
    <w:rsid w:val="00F42413"/>
    <w:rsid w:val="00F619A0"/>
    <w:rsid w:val="00F90997"/>
    <w:rsid w:val="00F9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EA8F3"/>
  <w15:docId w15:val="{F8460438-E5CF-476F-AA2E-1EC64EBA5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5D7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75D7A"/>
  </w:style>
  <w:style w:type="paragraph" w:styleId="Footer">
    <w:name w:val="footer"/>
    <w:basedOn w:val="Normal"/>
    <w:link w:val="FooterChar"/>
    <w:uiPriority w:val="99"/>
    <w:unhideWhenUsed/>
    <w:rsid w:val="00075D7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75D7A"/>
  </w:style>
  <w:style w:type="paragraph" w:styleId="BalloonText">
    <w:name w:val="Balloon Text"/>
    <w:basedOn w:val="Normal"/>
    <w:link w:val="BalloonTextChar"/>
    <w:uiPriority w:val="99"/>
    <w:semiHidden/>
    <w:unhideWhenUsed/>
    <w:rsid w:val="001A193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93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4E1577"/>
  </w:style>
  <w:style w:type="character" w:styleId="Hyperlink">
    <w:name w:val="Hyperlink"/>
    <w:basedOn w:val="DefaultParagraphFont"/>
    <w:uiPriority w:val="99"/>
    <w:semiHidden/>
    <w:unhideWhenUsed/>
    <w:rsid w:val="004E157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94F9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C34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34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34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34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34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0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787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loridabeekeepers.or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alachua.ifas.ufl.edu/calendar.s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3</Pages>
  <Words>674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</dc:creator>
  <cp:keywords/>
  <dc:description/>
  <cp:lastModifiedBy>Janice Garry</cp:lastModifiedBy>
  <cp:revision>23</cp:revision>
  <dcterms:created xsi:type="dcterms:W3CDTF">2014-03-24T23:39:00Z</dcterms:created>
  <dcterms:modified xsi:type="dcterms:W3CDTF">2014-04-29T00:58:00Z</dcterms:modified>
</cp:coreProperties>
</file>