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A28ED" w14:textId="77777777" w:rsidR="00992124" w:rsidRDefault="00D83802" w:rsidP="00577BF2">
      <w:pPr>
        <w:contextualSpacing/>
        <w:jc w:val="center"/>
      </w:pPr>
      <w:r>
        <w:t xml:space="preserve"> </w:t>
      </w:r>
      <w:r w:rsidR="001A193E">
        <w:rPr>
          <w:noProof/>
        </w:rPr>
        <w:drawing>
          <wp:inline distT="0" distB="0" distL="0" distR="0" wp14:anchorId="76AA214D" wp14:editId="77CC8107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14:paraId="0850C635" w14:textId="77777777" w:rsidR="001A193E" w:rsidRPr="00F01C26" w:rsidRDefault="00F01C26" w:rsidP="00577BF2">
      <w:pPr>
        <w:contextualSpacing/>
        <w:jc w:val="center"/>
        <w:rPr>
          <w:b/>
        </w:rPr>
      </w:pPr>
      <w:r w:rsidRPr="00F01C26">
        <w:rPr>
          <w:b/>
        </w:rPr>
        <w:t>GAB</w:t>
      </w:r>
      <w:r w:rsidR="00F16B6C">
        <w:rPr>
          <w:b/>
        </w:rPr>
        <w:t>C</w:t>
      </w:r>
      <w:r w:rsidRPr="00F01C26">
        <w:rPr>
          <w:b/>
        </w:rPr>
        <w:t xml:space="preserve"> Executive Council</w:t>
      </w:r>
      <w:r w:rsidR="001A193E" w:rsidRPr="00F01C26">
        <w:rPr>
          <w:b/>
        </w:rPr>
        <w:t xml:space="preserve"> A</w:t>
      </w:r>
      <w:r w:rsidRPr="00F01C26">
        <w:rPr>
          <w:b/>
        </w:rPr>
        <w:t>genda</w:t>
      </w:r>
    </w:p>
    <w:p w14:paraId="1DD0A0A2" w14:textId="72EE5AC7" w:rsidR="00577BF2" w:rsidRPr="00F01C26" w:rsidRDefault="00824F8B" w:rsidP="00577BF2">
      <w:pPr>
        <w:contextualSpacing/>
        <w:jc w:val="center"/>
        <w:rPr>
          <w:b/>
        </w:rPr>
      </w:pPr>
      <w:r>
        <w:rPr>
          <w:b/>
        </w:rPr>
        <w:t>May</w:t>
      </w:r>
      <w:r w:rsidR="005E38EA">
        <w:rPr>
          <w:b/>
        </w:rPr>
        <w:t xml:space="preserve">   2014</w:t>
      </w:r>
    </w:p>
    <w:p w14:paraId="67AF199D" w14:textId="77777777" w:rsidR="000813C4" w:rsidRDefault="000813C4" w:rsidP="00F01C26">
      <w:pPr>
        <w:rPr>
          <w:b/>
        </w:rPr>
      </w:pPr>
    </w:p>
    <w:p w14:paraId="02DCA698" w14:textId="00BC7B00" w:rsidR="00EC57A6" w:rsidRDefault="000763F6" w:rsidP="00AA61CE">
      <w:pPr>
        <w:spacing w:after="200"/>
        <w:rPr>
          <w:b/>
        </w:rPr>
      </w:pPr>
      <w:r>
        <w:rPr>
          <w:b/>
        </w:rPr>
        <w:t>TREASURER REPORT</w:t>
      </w:r>
    </w:p>
    <w:p w14:paraId="1145ACA9" w14:textId="77777777" w:rsidR="003D3B1B" w:rsidRPr="00D83F8C" w:rsidRDefault="00F01C26" w:rsidP="00D83F8C">
      <w:pPr>
        <w:rPr>
          <w:b/>
        </w:rPr>
      </w:pPr>
      <w:r w:rsidRPr="00F01C26">
        <w:rPr>
          <w:b/>
        </w:rPr>
        <w:t>OLD BUSINESS</w:t>
      </w:r>
    </w:p>
    <w:p w14:paraId="738F244B" w14:textId="7CE1305D" w:rsidR="00B13EED" w:rsidRDefault="00EC57A6" w:rsidP="00EC57A6">
      <w:pPr>
        <w:pStyle w:val="ListParagraph"/>
        <w:numPr>
          <w:ilvl w:val="0"/>
          <w:numId w:val="25"/>
        </w:numPr>
      </w:pPr>
      <w:r>
        <w:t>Prison Beekeeping Course; Archie, Ken, Richard &amp; Carlos</w:t>
      </w:r>
    </w:p>
    <w:p w14:paraId="0D6C8888" w14:textId="77777777" w:rsidR="00495F7E" w:rsidRDefault="00495F7E" w:rsidP="00495F7E">
      <w:pPr>
        <w:pStyle w:val="ListParagraph"/>
        <w:ind w:left="1080"/>
      </w:pPr>
    </w:p>
    <w:p w14:paraId="5697A3DF" w14:textId="4E564F55" w:rsidR="00594760" w:rsidRDefault="00594760" w:rsidP="00594760">
      <w:pPr>
        <w:pStyle w:val="ListParagraph"/>
        <w:numPr>
          <w:ilvl w:val="0"/>
          <w:numId w:val="6"/>
        </w:numPr>
      </w:pPr>
      <w:r>
        <w:t xml:space="preserve">Wifi </w:t>
      </w:r>
      <w:r w:rsidR="00EC57A6">
        <w:t xml:space="preserve">update - </w:t>
      </w:r>
      <w:r w:rsidR="00AA61CE">
        <w:t>it’s complicated!  Poll membership to see who would use it.</w:t>
      </w:r>
    </w:p>
    <w:p w14:paraId="17BE7D09" w14:textId="77777777" w:rsidR="00495F7E" w:rsidRDefault="00495F7E" w:rsidP="00495F7E">
      <w:pPr>
        <w:pStyle w:val="ListParagraph"/>
      </w:pPr>
    </w:p>
    <w:p w14:paraId="5D76421A" w14:textId="2B51FD3D" w:rsidR="00594760" w:rsidRDefault="00594760" w:rsidP="00594760">
      <w:pPr>
        <w:pStyle w:val="ListParagraph"/>
        <w:numPr>
          <w:ilvl w:val="0"/>
          <w:numId w:val="6"/>
        </w:numPr>
      </w:pPr>
      <w:r>
        <w:t>Liability insurance update; Susan</w:t>
      </w:r>
      <w:r w:rsidR="00B13EED">
        <w:t>-Not an easy issue. Do we need general liability or event insurance?</w:t>
      </w:r>
      <w:r>
        <w:t xml:space="preserve"> </w:t>
      </w:r>
    </w:p>
    <w:p w14:paraId="157CCDBE" w14:textId="3612BDEB" w:rsidR="00F053BF" w:rsidRDefault="00B13EED" w:rsidP="00F053BF">
      <w:pPr>
        <w:pStyle w:val="ListParagraph"/>
      </w:pPr>
      <w:r>
        <w:t>Has talked with an insurance agent in Boca Raton.</w:t>
      </w:r>
    </w:p>
    <w:p w14:paraId="2D0F112D" w14:textId="6EAFF514" w:rsidR="00B13EED" w:rsidRDefault="00B13EED" w:rsidP="00F053BF">
      <w:pPr>
        <w:pStyle w:val="ListParagraph"/>
      </w:pPr>
      <w:r>
        <w:t>Homeowner insurance does not cover honeybees.</w:t>
      </w:r>
    </w:p>
    <w:p w14:paraId="11B3898A" w14:textId="24195682" w:rsidR="00B13EED" w:rsidRDefault="00B13EED" w:rsidP="00F053BF">
      <w:pPr>
        <w:pStyle w:val="ListParagraph"/>
      </w:pPr>
      <w:r>
        <w:t>We are covered when we are at the Extension office.</w:t>
      </w:r>
    </w:p>
    <w:p w14:paraId="4184F0DE" w14:textId="4595C7A2" w:rsidR="00B13EED" w:rsidRDefault="00B13EED" w:rsidP="00F053BF">
      <w:pPr>
        <w:pStyle w:val="ListParagraph"/>
      </w:pPr>
      <w:r>
        <w:t>Checking with American Insurance that 4H uses.</w:t>
      </w:r>
    </w:p>
    <w:p w14:paraId="04F4FCE0" w14:textId="476F518A" w:rsidR="00B13EED" w:rsidRDefault="00B13EED" w:rsidP="00F053BF">
      <w:pPr>
        <w:pStyle w:val="ListParagraph"/>
      </w:pPr>
      <w:r>
        <w:t>FSBA has insurance, will check with FSBA Treasurer.</w:t>
      </w:r>
    </w:p>
    <w:p w14:paraId="17D38B11" w14:textId="3338DC09" w:rsidR="00484E28" w:rsidRDefault="00484E28" w:rsidP="00F053BF">
      <w:pPr>
        <w:pStyle w:val="ListParagraph"/>
      </w:pPr>
      <w:r>
        <w:t>We only do 2-3 events per year that are not connected with UF where we bring bees.</w:t>
      </w:r>
    </w:p>
    <w:p w14:paraId="275E2734" w14:textId="3A83A2D3" w:rsidR="00484E28" w:rsidRDefault="00484E28" w:rsidP="00F053BF">
      <w:pPr>
        <w:pStyle w:val="ListParagraph"/>
      </w:pPr>
      <w:r>
        <w:t>Different situation for beekeepers than the general public.</w:t>
      </w:r>
    </w:p>
    <w:p w14:paraId="670A5AF5" w14:textId="0CE9C42B" w:rsidR="00484E28" w:rsidRDefault="00484E28" w:rsidP="00F053BF">
      <w:pPr>
        <w:pStyle w:val="ListParagraph"/>
      </w:pPr>
      <w:r>
        <w:t>Susan has taken class to be certified to use Epipens.</w:t>
      </w:r>
    </w:p>
    <w:p w14:paraId="7F1754D3" w14:textId="435390F7" w:rsidR="00484E28" w:rsidRDefault="00484E28" w:rsidP="00F053BF">
      <w:pPr>
        <w:pStyle w:val="ListParagraph"/>
      </w:pPr>
      <w:r>
        <w:t>Suggestion that we have a presentation on insurance for beekeepers.</w:t>
      </w:r>
    </w:p>
    <w:p w14:paraId="15B52AC2" w14:textId="6B636FE9" w:rsidR="005073C2" w:rsidRDefault="00F053BF" w:rsidP="00AA61CE">
      <w:pPr>
        <w:pStyle w:val="ListParagraph"/>
        <w:numPr>
          <w:ilvl w:val="0"/>
          <w:numId w:val="6"/>
        </w:numPr>
      </w:pPr>
      <w:r>
        <w:t>Observation hive modifications</w:t>
      </w:r>
      <w:r w:rsidR="00484E28">
        <w:t>-</w:t>
      </w:r>
      <w:r w:rsidR="00AA61CE">
        <w:t xml:space="preserve"> Dan &amp; Jenny </w:t>
      </w:r>
    </w:p>
    <w:p w14:paraId="75A35307" w14:textId="17152CEA" w:rsidR="005073C2" w:rsidRDefault="005073C2" w:rsidP="00594760">
      <w:pPr>
        <w:pStyle w:val="ListParagraph"/>
        <w:numPr>
          <w:ilvl w:val="0"/>
          <w:numId w:val="6"/>
        </w:numPr>
      </w:pPr>
      <w:r>
        <w:t xml:space="preserve">Verify volunteer for hands-on hive inspection &amp; their zip codes. Enter on post on website. </w:t>
      </w:r>
      <w:r w:rsidR="00273F06">
        <w:t xml:space="preserve"> </w:t>
      </w:r>
    </w:p>
    <w:p w14:paraId="43E72D44" w14:textId="16C0565C" w:rsidR="00A608C9" w:rsidRDefault="00A608C9" w:rsidP="00594760">
      <w:pPr>
        <w:pStyle w:val="ListParagraph"/>
        <w:numPr>
          <w:ilvl w:val="0"/>
          <w:numId w:val="6"/>
        </w:numPr>
      </w:pPr>
      <w:r>
        <w:t>Travis Mitchell; Community Growers; update?</w:t>
      </w:r>
    </w:p>
    <w:p w14:paraId="39C5C867" w14:textId="036CD638" w:rsidR="00F01C26" w:rsidRDefault="00F01C26" w:rsidP="00F01C26">
      <w:pPr>
        <w:rPr>
          <w:b/>
        </w:rPr>
      </w:pPr>
      <w:r>
        <w:rPr>
          <w:b/>
        </w:rPr>
        <w:t>NEW BUSINESS</w:t>
      </w:r>
      <w:r w:rsidR="00B13EED">
        <w:rPr>
          <w:b/>
        </w:rPr>
        <w:t xml:space="preserve"> </w:t>
      </w:r>
    </w:p>
    <w:p w14:paraId="37CCF4B0" w14:textId="385515F6" w:rsidR="004056DE" w:rsidRDefault="005972A4" w:rsidP="00CB1409">
      <w:pPr>
        <w:pStyle w:val="ListParagraph"/>
        <w:numPr>
          <w:ilvl w:val="0"/>
          <w:numId w:val="3"/>
        </w:numPr>
      </w:pPr>
      <w:r w:rsidRPr="0032247D">
        <w:t>Spring field trip to see wildflowers</w:t>
      </w:r>
      <w:r w:rsidR="00484E28">
        <w:t xml:space="preserve"> </w:t>
      </w:r>
      <w:r w:rsidR="00CB1409">
        <w:t xml:space="preserve">May 3;  </w:t>
      </w:r>
    </w:p>
    <w:p w14:paraId="4CD3E51E" w14:textId="77777777" w:rsidR="00D12423" w:rsidRDefault="00D12423" w:rsidP="00E46AE7">
      <w:pPr>
        <w:pStyle w:val="ListParagraph"/>
        <w:numPr>
          <w:ilvl w:val="0"/>
          <w:numId w:val="3"/>
        </w:numPr>
      </w:pPr>
      <w:r>
        <w:t>T-shirts</w:t>
      </w:r>
      <w:r w:rsidR="00B2123D">
        <w:t xml:space="preserve"> &amp; fashion wear</w:t>
      </w:r>
    </w:p>
    <w:p w14:paraId="3D728B7D" w14:textId="65ED320E" w:rsidR="00594760" w:rsidRDefault="00657EA6" w:rsidP="00594760">
      <w:pPr>
        <w:pStyle w:val="ListParagraph"/>
        <w:numPr>
          <w:ilvl w:val="0"/>
          <w:numId w:val="3"/>
        </w:numPr>
      </w:pPr>
      <w:r>
        <w:t>Travis Mitchell; Community Growers</w:t>
      </w:r>
      <w:r w:rsidR="00484E28">
        <w:t>-have inherited some beekeeping equipment, group needs assistance.</w:t>
      </w:r>
    </w:p>
    <w:p w14:paraId="26784016" w14:textId="7E6EAC8A" w:rsidR="00757974" w:rsidRDefault="00757974" w:rsidP="00594760">
      <w:pPr>
        <w:pStyle w:val="ListParagraph"/>
        <w:numPr>
          <w:ilvl w:val="0"/>
          <w:numId w:val="3"/>
        </w:numPr>
      </w:pPr>
      <w:r>
        <w:t>Earth Day community event</w:t>
      </w:r>
      <w:r w:rsidR="008432BC">
        <w:t xml:space="preserve"> April 19, Sat 9am – 1pm</w:t>
      </w:r>
      <w:r w:rsidR="00484E28">
        <w:t xml:space="preserve"> – Karen Epple, event at Bo Diddley Plaza on 4/19 (Easter weekend) may go with brochures if someone wants to, no time to put together a real presentation.</w:t>
      </w:r>
    </w:p>
    <w:p w14:paraId="24064999" w14:textId="40AA31EE" w:rsidR="004F0EDD" w:rsidRPr="00657EA6" w:rsidRDefault="004F0EDD" w:rsidP="00594760">
      <w:pPr>
        <w:pStyle w:val="ListParagraph"/>
        <w:numPr>
          <w:ilvl w:val="0"/>
          <w:numId w:val="3"/>
        </w:numPr>
      </w:pPr>
      <w:r>
        <w:t>GABC hive – pay for brood box set?</w:t>
      </w:r>
    </w:p>
    <w:p w14:paraId="5D429BA4" w14:textId="06CA5661" w:rsidR="00871D5D" w:rsidRPr="004004E7" w:rsidRDefault="00871D5D" w:rsidP="004004E7">
      <w:pPr>
        <w:pStyle w:val="ListParagraph"/>
        <w:numPr>
          <w:ilvl w:val="0"/>
          <w:numId w:val="20"/>
        </w:numPr>
        <w:rPr>
          <w:b/>
        </w:rPr>
      </w:pPr>
      <w:r w:rsidRPr="004004E7">
        <w:rPr>
          <w:b/>
          <w:caps/>
        </w:rPr>
        <w:br w:type="page"/>
      </w:r>
    </w:p>
    <w:p w14:paraId="5F59B8F8" w14:textId="77777777" w:rsidR="007261E7" w:rsidRDefault="007261E7" w:rsidP="00D47DFE">
      <w:pPr>
        <w:jc w:val="center"/>
        <w:rPr>
          <w:b/>
          <w:caps/>
        </w:rPr>
      </w:pPr>
    </w:p>
    <w:p w14:paraId="1019EC7F" w14:textId="77777777" w:rsidR="007261E7" w:rsidRDefault="007261E7" w:rsidP="00D47DFE">
      <w:pPr>
        <w:jc w:val="center"/>
        <w:rPr>
          <w:b/>
          <w:caps/>
        </w:rPr>
      </w:pPr>
      <w:r>
        <w:rPr>
          <w:noProof/>
        </w:rPr>
        <w:drawing>
          <wp:inline distT="0" distB="0" distL="0" distR="0" wp14:anchorId="7B7EE5B2" wp14:editId="4E3EDD1E">
            <wp:extent cx="1438275" cy="138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185E" w14:textId="77777777" w:rsidR="00D47DFE" w:rsidRDefault="00D47DFE" w:rsidP="00F053BF">
      <w:pPr>
        <w:jc w:val="center"/>
        <w:rPr>
          <w:b/>
          <w:caps/>
        </w:rPr>
      </w:pPr>
      <w:r w:rsidRPr="000A4929">
        <w:rPr>
          <w:b/>
          <w:caps/>
        </w:rPr>
        <w:t>General Meeting Announcements</w:t>
      </w:r>
    </w:p>
    <w:p w14:paraId="76DED3FA" w14:textId="5D77188D" w:rsidR="00BF457A" w:rsidRDefault="00BF457A" w:rsidP="00BF457A">
      <w:pPr>
        <w:rPr>
          <w:b/>
          <w:caps/>
        </w:rPr>
      </w:pPr>
      <w:r>
        <w:rPr>
          <w:b/>
          <w:caps/>
        </w:rPr>
        <w:t>Treasurer report</w:t>
      </w:r>
    </w:p>
    <w:p w14:paraId="3CF5C771" w14:textId="0C30B4CA" w:rsidR="00BF457A" w:rsidRDefault="00C05203" w:rsidP="00BF457A">
      <w:pPr>
        <w:rPr>
          <w:b/>
        </w:rPr>
      </w:pPr>
      <w:r>
        <w:rPr>
          <w:b/>
          <w:caps/>
        </w:rPr>
        <w:t xml:space="preserve">*NUCS </w:t>
      </w:r>
      <w:r>
        <w:rPr>
          <w:b/>
        </w:rPr>
        <w:t>Delivered!</w:t>
      </w:r>
    </w:p>
    <w:p w14:paraId="6AED8414" w14:textId="11F66C6C" w:rsidR="00C05203" w:rsidRPr="00C05203" w:rsidRDefault="00C05203" w:rsidP="00C05203">
      <w:pPr>
        <w:pStyle w:val="ListParagraph"/>
        <w:numPr>
          <w:ilvl w:val="0"/>
          <w:numId w:val="27"/>
        </w:numPr>
      </w:pPr>
      <w:r>
        <w:t>Club Nuc @ Oakview Neighborhood Nectar</w:t>
      </w:r>
    </w:p>
    <w:p w14:paraId="4327F25E" w14:textId="45854775" w:rsidR="00DC757D" w:rsidRPr="00EC57A6" w:rsidRDefault="00DC757D" w:rsidP="00DC757D">
      <w:pPr>
        <w:rPr>
          <w:caps/>
        </w:rPr>
      </w:pPr>
      <w:r>
        <w:rPr>
          <w:b/>
          <w:caps/>
        </w:rPr>
        <w:t>*</w:t>
      </w:r>
      <w:r w:rsidR="00EC57A6">
        <w:rPr>
          <w:b/>
        </w:rPr>
        <w:t>Raffle</w:t>
      </w:r>
      <w:r w:rsidR="00C05203">
        <w:rPr>
          <w:b/>
          <w:caps/>
        </w:rPr>
        <w:t xml:space="preserve">; </w:t>
      </w:r>
      <w:r w:rsidR="00C05203">
        <w:rPr>
          <w:b/>
        </w:rPr>
        <w:t>Cecelia</w:t>
      </w:r>
    </w:p>
    <w:p w14:paraId="67996343" w14:textId="77777777" w:rsidR="009B12C1" w:rsidRDefault="00F42413" w:rsidP="009B12C1">
      <w:pPr>
        <w:contextualSpacing/>
        <w:rPr>
          <w:b/>
        </w:rPr>
      </w:pPr>
      <w:r>
        <w:rPr>
          <w:b/>
        </w:rPr>
        <w:t>*FSBA update</w:t>
      </w:r>
    </w:p>
    <w:p w14:paraId="1FA1798B" w14:textId="77777777" w:rsidR="0059292A" w:rsidRDefault="0059292A" w:rsidP="00F053BF">
      <w:pPr>
        <w:rPr>
          <w:b/>
        </w:rPr>
      </w:pPr>
    </w:p>
    <w:p w14:paraId="1B9D5D0C" w14:textId="4618982F" w:rsidR="00F053BF" w:rsidRDefault="00F053BF" w:rsidP="00F053BF">
      <w:r>
        <w:rPr>
          <w:b/>
        </w:rPr>
        <w:t>*BEES IN THE NEWS</w:t>
      </w:r>
    </w:p>
    <w:p w14:paraId="389329F4" w14:textId="5D0892D0" w:rsidR="00F053BF" w:rsidRPr="00F053BF" w:rsidRDefault="00C05203" w:rsidP="00F053BF">
      <w:pPr>
        <w:pStyle w:val="ListParagraph"/>
        <w:numPr>
          <w:ilvl w:val="0"/>
          <w:numId w:val="23"/>
        </w:numPr>
      </w:pPr>
      <w:r>
        <w:t>Research facility update?</w:t>
      </w:r>
    </w:p>
    <w:p w14:paraId="27DB0A6F" w14:textId="77777777" w:rsidR="00E72E83" w:rsidRDefault="00DC757D" w:rsidP="00384F61">
      <w:pPr>
        <w:contextualSpacing/>
        <w:rPr>
          <w:b/>
        </w:rPr>
      </w:pPr>
      <w:r>
        <w:rPr>
          <w:b/>
        </w:rPr>
        <w:t>*</w:t>
      </w:r>
      <w:r w:rsidR="00961464">
        <w:rPr>
          <w:b/>
        </w:rPr>
        <w:t>COMMUNITY OUTREACH</w:t>
      </w:r>
      <w:r w:rsidR="00384F61">
        <w:rPr>
          <w:b/>
        </w:rPr>
        <w:t xml:space="preserve"> </w:t>
      </w:r>
    </w:p>
    <w:p w14:paraId="192C1B78" w14:textId="23857024" w:rsidR="00384F61" w:rsidRDefault="009B12C1" w:rsidP="009B12C1">
      <w:pPr>
        <w:pStyle w:val="ListParagraph"/>
        <w:numPr>
          <w:ilvl w:val="0"/>
          <w:numId w:val="3"/>
        </w:numPr>
      </w:pPr>
      <w:r>
        <w:t>Prison beekeeping class; Richard, Carlos, Ken &amp; Archie</w:t>
      </w:r>
    </w:p>
    <w:p w14:paraId="3DA5FC03" w14:textId="4FCFE8D0" w:rsidR="00B77D5C" w:rsidRDefault="00B77D5C" w:rsidP="00B77D5C">
      <w:pPr>
        <w:pStyle w:val="ListParagraph"/>
      </w:pPr>
    </w:p>
    <w:p w14:paraId="675D9C0A" w14:textId="0CB67BD7" w:rsidR="00000BDE" w:rsidRDefault="00657EA6" w:rsidP="00000BDE">
      <w:pPr>
        <w:pStyle w:val="ListParagraph"/>
        <w:numPr>
          <w:ilvl w:val="0"/>
          <w:numId w:val="3"/>
        </w:numPr>
      </w:pPr>
      <w:r>
        <w:t>Travis Mitchell; Community Food Project Coordinator</w:t>
      </w:r>
      <w:r w:rsidR="00000BDE">
        <w:t xml:space="preserve"> – Florida Organic Gardens, </w:t>
      </w:r>
    </w:p>
    <w:p w14:paraId="4FFBDF68" w14:textId="2EA4FBB3" w:rsidR="00000BDE" w:rsidRDefault="00000BDE" w:rsidP="00000BDE">
      <w:pPr>
        <w:pStyle w:val="ListParagraph"/>
      </w:pPr>
      <w:r>
        <w:t>Porter’s Community Farm &amp; Garden</w:t>
      </w:r>
    </w:p>
    <w:p w14:paraId="7D2C59C8" w14:textId="77777777" w:rsidR="00961464" w:rsidRDefault="003D3B1B" w:rsidP="00E65CBF">
      <w:pPr>
        <w:rPr>
          <w:b/>
        </w:rPr>
      </w:pPr>
      <w:r>
        <w:rPr>
          <w:b/>
        </w:rPr>
        <w:t>*</w:t>
      </w:r>
      <w:r w:rsidR="00F21BA7">
        <w:rPr>
          <w:b/>
        </w:rPr>
        <w:t>BEE BUDDIES -</w:t>
      </w:r>
      <w:r w:rsidR="003616E2">
        <w:rPr>
          <w:b/>
        </w:rPr>
        <w:t xml:space="preserve"> Lending a helping hand</w:t>
      </w:r>
      <w:bookmarkStart w:id="0" w:name="_GoBack"/>
      <w:bookmarkEnd w:id="0"/>
    </w:p>
    <w:p w14:paraId="5596AB26" w14:textId="19D71949" w:rsidR="00E50867" w:rsidRPr="00C05203" w:rsidRDefault="00C05203" w:rsidP="00C05203">
      <w:pPr>
        <w:pStyle w:val="ListParagraph"/>
        <w:numPr>
          <w:ilvl w:val="0"/>
          <w:numId w:val="21"/>
        </w:numPr>
        <w:rPr>
          <w:b/>
        </w:rPr>
      </w:pPr>
      <w:r>
        <w:t>Will  and John</w:t>
      </w:r>
    </w:p>
    <w:p w14:paraId="33FF142C" w14:textId="5BB5A257" w:rsidR="00526EFA" w:rsidRPr="009B12C1" w:rsidRDefault="00526EFA" w:rsidP="009B12C1">
      <w:pPr>
        <w:pStyle w:val="ListParagraph"/>
        <w:numPr>
          <w:ilvl w:val="0"/>
          <w:numId w:val="21"/>
        </w:numPr>
        <w:rPr>
          <w:b/>
        </w:rPr>
      </w:pPr>
      <w:r>
        <w:t>Who needs a helping hand?</w:t>
      </w:r>
    </w:p>
    <w:p w14:paraId="4E8B14C9" w14:textId="77777777" w:rsidR="00961464" w:rsidRDefault="00961464" w:rsidP="00E65CBF">
      <w:pPr>
        <w:rPr>
          <w:b/>
        </w:rPr>
      </w:pPr>
      <w:r>
        <w:rPr>
          <w:b/>
        </w:rPr>
        <w:t>*UPCOMING EVENTS</w:t>
      </w:r>
    </w:p>
    <w:p w14:paraId="66E95A77" w14:textId="46814B1B" w:rsidR="005C3733" w:rsidRPr="005C3733" w:rsidRDefault="005C3733" w:rsidP="005C3733">
      <w:pPr>
        <w:pStyle w:val="ListParagraph"/>
        <w:numPr>
          <w:ilvl w:val="0"/>
          <w:numId w:val="28"/>
        </w:numPr>
        <w:rPr>
          <w:b/>
        </w:rPr>
      </w:pPr>
      <w:r>
        <w:t>May 3, Saturday; Wildflower visit and picnic at Janice’s house</w:t>
      </w:r>
    </w:p>
    <w:p w14:paraId="17BFEC15" w14:textId="77777777" w:rsidR="00657EA6" w:rsidRPr="004004E7" w:rsidRDefault="00657EA6" w:rsidP="00657EA6">
      <w:pPr>
        <w:pStyle w:val="ListParagraph"/>
        <w:numPr>
          <w:ilvl w:val="0"/>
          <w:numId w:val="3"/>
        </w:numPr>
        <w:rPr>
          <w:b/>
        </w:rPr>
      </w:pPr>
      <w:r w:rsidRPr="00594760">
        <w:rPr>
          <w:caps/>
        </w:rPr>
        <w:t>M</w:t>
      </w:r>
      <w:r>
        <w:t xml:space="preserve">ay 11, Sunday; Surprise BD party for Gary’s wife, Diane. </w:t>
      </w:r>
    </w:p>
    <w:p w14:paraId="48A94B9F" w14:textId="39B58395" w:rsidR="005972A4" w:rsidRDefault="00657EA6" w:rsidP="00657EA6">
      <w:pPr>
        <w:ind w:firstLine="720"/>
        <w:contextualSpacing/>
      </w:pPr>
      <w:r>
        <w:rPr>
          <w:caps/>
        </w:rPr>
        <w:t>N</w:t>
      </w:r>
      <w:r>
        <w:t>on-bee event – all birthday fun for Diane</w:t>
      </w:r>
      <w:r w:rsidR="00E50867">
        <w:t xml:space="preserve">. </w:t>
      </w:r>
    </w:p>
    <w:p w14:paraId="692B1536" w14:textId="226C57ED" w:rsidR="005C3733" w:rsidRPr="005972A4" w:rsidRDefault="005C3733" w:rsidP="005C3733">
      <w:pPr>
        <w:pStyle w:val="ListParagraph"/>
        <w:numPr>
          <w:ilvl w:val="0"/>
          <w:numId w:val="3"/>
        </w:numPr>
      </w:pPr>
      <w:r>
        <w:t>May 17, Saturday; Master Gardner’s Sale</w:t>
      </w:r>
    </w:p>
    <w:p w14:paraId="7021C84D" w14:textId="4DB47509" w:rsidR="00B77D5C" w:rsidRPr="00B77D5C" w:rsidRDefault="00B77D5C" w:rsidP="00E50867">
      <w:pPr>
        <w:ind w:left="360"/>
        <w:rPr>
          <w:b/>
        </w:rPr>
      </w:pPr>
      <w:r w:rsidRPr="00B77D5C">
        <w:rPr>
          <w:b/>
        </w:rPr>
        <w:t>ANNOUNCEMENTS</w:t>
      </w:r>
    </w:p>
    <w:p w14:paraId="1EFAC75E" w14:textId="415694B8" w:rsidR="00B77D5C" w:rsidRDefault="006013BD" w:rsidP="00E50867">
      <w:pPr>
        <w:ind w:left="360"/>
        <w:rPr>
          <w:b/>
        </w:rPr>
      </w:pPr>
      <w:r w:rsidRPr="006013BD">
        <w:rPr>
          <w:b/>
        </w:rPr>
        <w:t>PROGRAM</w:t>
      </w:r>
    </w:p>
    <w:p w14:paraId="55C602E5" w14:textId="0594C6C4" w:rsidR="0059292A" w:rsidRDefault="0059292A" w:rsidP="00E50867">
      <w:pPr>
        <w:ind w:left="360"/>
      </w:pPr>
      <w:r>
        <w:t>Malcolm Sanford</w:t>
      </w:r>
    </w:p>
    <w:p w14:paraId="286A0028" w14:textId="2AAE5E29" w:rsidR="0059292A" w:rsidRDefault="0059292A" w:rsidP="00E50867">
      <w:pPr>
        <w:ind w:left="360"/>
      </w:pPr>
      <w:r>
        <w:t>Florida State Beekeepers Asc; purpose and how to contributre</w:t>
      </w:r>
    </w:p>
    <w:p w14:paraId="379A0493" w14:textId="7E5F0DCD" w:rsidR="0059292A" w:rsidRPr="0059292A" w:rsidRDefault="0059292A" w:rsidP="00E50867">
      <w:pPr>
        <w:ind w:left="360"/>
      </w:pPr>
      <w:r>
        <w:t>Hive Inspections</w:t>
      </w:r>
    </w:p>
    <w:p w14:paraId="6B109828" w14:textId="501EF522" w:rsidR="00961464" w:rsidRPr="005972A4" w:rsidRDefault="00F619A0" w:rsidP="003052A2">
      <w:pPr>
        <w:ind w:left="360"/>
        <w:rPr>
          <w:caps/>
          <w:sz w:val="24"/>
        </w:rPr>
      </w:pPr>
      <w:r w:rsidRPr="00F619A0">
        <w:rPr>
          <w:b/>
        </w:rPr>
        <w:t>ADJOURNMENT</w:t>
      </w:r>
    </w:p>
    <w:sectPr w:rsidR="00961464" w:rsidRPr="005972A4" w:rsidSect="001A193E">
      <w:pgSz w:w="12240" w:h="15840"/>
      <w:pgMar w:top="360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CAB9F" w14:textId="77777777" w:rsidR="003C1E7E" w:rsidRDefault="003C1E7E" w:rsidP="00075D7A">
      <w:pPr>
        <w:spacing w:after="0"/>
      </w:pPr>
      <w:r>
        <w:separator/>
      </w:r>
    </w:p>
  </w:endnote>
  <w:endnote w:type="continuationSeparator" w:id="0">
    <w:p w14:paraId="3E473230" w14:textId="77777777" w:rsidR="003C1E7E" w:rsidRDefault="003C1E7E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69EB7" w14:textId="77777777" w:rsidR="003C1E7E" w:rsidRDefault="003C1E7E" w:rsidP="00075D7A">
      <w:pPr>
        <w:spacing w:after="0"/>
      </w:pPr>
      <w:r>
        <w:separator/>
      </w:r>
    </w:p>
  </w:footnote>
  <w:footnote w:type="continuationSeparator" w:id="0">
    <w:p w14:paraId="13360021" w14:textId="77777777" w:rsidR="003C1E7E" w:rsidRDefault="003C1E7E" w:rsidP="00075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545E4"/>
    <w:multiLevelType w:val="hybridMultilevel"/>
    <w:tmpl w:val="E39A1D5A"/>
    <w:lvl w:ilvl="0" w:tplc="0DE20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A5AFC"/>
    <w:multiLevelType w:val="hybridMultilevel"/>
    <w:tmpl w:val="42D43B6C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A561FF"/>
    <w:multiLevelType w:val="hybridMultilevel"/>
    <w:tmpl w:val="01D235B8"/>
    <w:lvl w:ilvl="0" w:tplc="E42E6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A51A24"/>
    <w:multiLevelType w:val="hybridMultilevel"/>
    <w:tmpl w:val="34D65224"/>
    <w:lvl w:ilvl="0" w:tplc="1312D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C118EB"/>
    <w:multiLevelType w:val="hybridMultilevel"/>
    <w:tmpl w:val="B6046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03FE0"/>
    <w:multiLevelType w:val="hybridMultilevel"/>
    <w:tmpl w:val="6E82E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85506"/>
    <w:multiLevelType w:val="hybridMultilevel"/>
    <w:tmpl w:val="280A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019BE"/>
    <w:multiLevelType w:val="hybridMultilevel"/>
    <w:tmpl w:val="9EB89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92B32"/>
    <w:multiLevelType w:val="hybridMultilevel"/>
    <w:tmpl w:val="02EECFE2"/>
    <w:lvl w:ilvl="0" w:tplc="7C1E2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725A10"/>
    <w:multiLevelType w:val="hybridMultilevel"/>
    <w:tmpl w:val="D5B06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81566"/>
    <w:multiLevelType w:val="hybridMultilevel"/>
    <w:tmpl w:val="4134D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342B6"/>
    <w:multiLevelType w:val="hybridMultilevel"/>
    <w:tmpl w:val="0942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11466"/>
    <w:multiLevelType w:val="hybridMultilevel"/>
    <w:tmpl w:val="6916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65E38"/>
    <w:multiLevelType w:val="hybridMultilevel"/>
    <w:tmpl w:val="AC48C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72C79"/>
    <w:multiLevelType w:val="hybridMultilevel"/>
    <w:tmpl w:val="DA6E6F66"/>
    <w:lvl w:ilvl="0" w:tplc="A2201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2C20CA"/>
    <w:multiLevelType w:val="hybridMultilevel"/>
    <w:tmpl w:val="DC22B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B02306"/>
    <w:multiLevelType w:val="hybridMultilevel"/>
    <w:tmpl w:val="A098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B14158"/>
    <w:multiLevelType w:val="hybridMultilevel"/>
    <w:tmpl w:val="17BC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D1F17"/>
    <w:multiLevelType w:val="hybridMultilevel"/>
    <w:tmpl w:val="F8AA4B7E"/>
    <w:lvl w:ilvl="0" w:tplc="65722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524765"/>
    <w:multiLevelType w:val="hybridMultilevel"/>
    <w:tmpl w:val="85C0B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84D4FB2"/>
    <w:multiLevelType w:val="hybridMultilevel"/>
    <w:tmpl w:val="E2A8E92C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A85C26"/>
    <w:multiLevelType w:val="hybridMultilevel"/>
    <w:tmpl w:val="C180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4F48D1"/>
    <w:multiLevelType w:val="hybridMultilevel"/>
    <w:tmpl w:val="94CA8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D612C8"/>
    <w:multiLevelType w:val="hybridMultilevel"/>
    <w:tmpl w:val="4F723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002D54"/>
    <w:multiLevelType w:val="hybridMultilevel"/>
    <w:tmpl w:val="34A2AFD6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013D98"/>
    <w:multiLevelType w:val="hybridMultilevel"/>
    <w:tmpl w:val="A2EE194C"/>
    <w:lvl w:ilvl="0" w:tplc="8DDE1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E402B4"/>
    <w:multiLevelType w:val="hybridMultilevel"/>
    <w:tmpl w:val="69B23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206A5F"/>
    <w:multiLevelType w:val="hybridMultilevel"/>
    <w:tmpl w:val="09461E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6"/>
  </w:num>
  <w:num w:numId="4">
    <w:abstractNumId w:val="23"/>
  </w:num>
  <w:num w:numId="5">
    <w:abstractNumId w:val="22"/>
  </w:num>
  <w:num w:numId="6">
    <w:abstractNumId w:val="4"/>
  </w:num>
  <w:num w:numId="7">
    <w:abstractNumId w:val="6"/>
  </w:num>
  <w:num w:numId="8">
    <w:abstractNumId w:val="13"/>
  </w:num>
  <w:num w:numId="9">
    <w:abstractNumId w:val="15"/>
  </w:num>
  <w:num w:numId="10">
    <w:abstractNumId w:val="9"/>
  </w:num>
  <w:num w:numId="11">
    <w:abstractNumId w:val="3"/>
  </w:num>
  <w:num w:numId="12">
    <w:abstractNumId w:val="14"/>
  </w:num>
  <w:num w:numId="13">
    <w:abstractNumId w:val="0"/>
  </w:num>
  <w:num w:numId="14">
    <w:abstractNumId w:val="25"/>
  </w:num>
  <w:num w:numId="15">
    <w:abstractNumId w:val="8"/>
  </w:num>
  <w:num w:numId="16">
    <w:abstractNumId w:val="18"/>
  </w:num>
  <w:num w:numId="17">
    <w:abstractNumId w:val="2"/>
  </w:num>
  <w:num w:numId="18">
    <w:abstractNumId w:val="24"/>
  </w:num>
  <w:num w:numId="19">
    <w:abstractNumId w:val="1"/>
  </w:num>
  <w:num w:numId="20">
    <w:abstractNumId w:val="20"/>
  </w:num>
  <w:num w:numId="21">
    <w:abstractNumId w:val="11"/>
  </w:num>
  <w:num w:numId="22">
    <w:abstractNumId w:val="27"/>
  </w:num>
  <w:num w:numId="23">
    <w:abstractNumId w:val="16"/>
  </w:num>
  <w:num w:numId="24">
    <w:abstractNumId w:val="19"/>
  </w:num>
  <w:num w:numId="25">
    <w:abstractNumId w:val="12"/>
  </w:num>
  <w:num w:numId="26">
    <w:abstractNumId w:val="7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F2"/>
    <w:rsid w:val="00000BDE"/>
    <w:rsid w:val="00075D7A"/>
    <w:rsid w:val="000763F6"/>
    <w:rsid w:val="000813C4"/>
    <w:rsid w:val="00090B5B"/>
    <w:rsid w:val="000A4929"/>
    <w:rsid w:val="000D06D0"/>
    <w:rsid w:val="001040C5"/>
    <w:rsid w:val="001122B9"/>
    <w:rsid w:val="001532EC"/>
    <w:rsid w:val="00161C0C"/>
    <w:rsid w:val="00165D6E"/>
    <w:rsid w:val="001A193E"/>
    <w:rsid w:val="001C34B0"/>
    <w:rsid w:val="00273F06"/>
    <w:rsid w:val="002753E7"/>
    <w:rsid w:val="002A1767"/>
    <w:rsid w:val="002D4C5A"/>
    <w:rsid w:val="003052A2"/>
    <w:rsid w:val="0032247D"/>
    <w:rsid w:val="00350188"/>
    <w:rsid w:val="003616E2"/>
    <w:rsid w:val="00384F61"/>
    <w:rsid w:val="003C1E7E"/>
    <w:rsid w:val="003C33C3"/>
    <w:rsid w:val="003D3B1B"/>
    <w:rsid w:val="004004E7"/>
    <w:rsid w:val="004056DE"/>
    <w:rsid w:val="00445F0B"/>
    <w:rsid w:val="00484E28"/>
    <w:rsid w:val="00495F7E"/>
    <w:rsid w:val="004E1577"/>
    <w:rsid w:val="004F0EDD"/>
    <w:rsid w:val="004F3353"/>
    <w:rsid w:val="004F666E"/>
    <w:rsid w:val="005073C2"/>
    <w:rsid w:val="00507A7D"/>
    <w:rsid w:val="00526EFA"/>
    <w:rsid w:val="00547198"/>
    <w:rsid w:val="00577BF2"/>
    <w:rsid w:val="0059292A"/>
    <w:rsid w:val="00594618"/>
    <w:rsid w:val="00594760"/>
    <w:rsid w:val="005972A4"/>
    <w:rsid w:val="005C3733"/>
    <w:rsid w:val="005E38EA"/>
    <w:rsid w:val="00600AFA"/>
    <w:rsid w:val="006013BD"/>
    <w:rsid w:val="006036B3"/>
    <w:rsid w:val="00623E3F"/>
    <w:rsid w:val="00657EA6"/>
    <w:rsid w:val="0067583B"/>
    <w:rsid w:val="00680AC2"/>
    <w:rsid w:val="006A1C11"/>
    <w:rsid w:val="007100E8"/>
    <w:rsid w:val="00724EDC"/>
    <w:rsid w:val="007261E7"/>
    <w:rsid w:val="00757974"/>
    <w:rsid w:val="007F5CB5"/>
    <w:rsid w:val="00824F8B"/>
    <w:rsid w:val="008432BC"/>
    <w:rsid w:val="00850AFC"/>
    <w:rsid w:val="008677ED"/>
    <w:rsid w:val="00871D5D"/>
    <w:rsid w:val="008C7482"/>
    <w:rsid w:val="00961464"/>
    <w:rsid w:val="00971DBC"/>
    <w:rsid w:val="009751DE"/>
    <w:rsid w:val="00992124"/>
    <w:rsid w:val="009A29CB"/>
    <w:rsid w:val="009B12C1"/>
    <w:rsid w:val="00A608C9"/>
    <w:rsid w:val="00AA61CE"/>
    <w:rsid w:val="00B063AB"/>
    <w:rsid w:val="00B13EED"/>
    <w:rsid w:val="00B2123D"/>
    <w:rsid w:val="00B545C9"/>
    <w:rsid w:val="00B77D5C"/>
    <w:rsid w:val="00B84F42"/>
    <w:rsid w:val="00B94F97"/>
    <w:rsid w:val="00BF457A"/>
    <w:rsid w:val="00BF60DB"/>
    <w:rsid w:val="00C02260"/>
    <w:rsid w:val="00C05203"/>
    <w:rsid w:val="00C204D6"/>
    <w:rsid w:val="00C2643E"/>
    <w:rsid w:val="00C925B5"/>
    <w:rsid w:val="00CB1409"/>
    <w:rsid w:val="00CD49FA"/>
    <w:rsid w:val="00D12423"/>
    <w:rsid w:val="00D47DFE"/>
    <w:rsid w:val="00D710B8"/>
    <w:rsid w:val="00D83802"/>
    <w:rsid w:val="00D83F8C"/>
    <w:rsid w:val="00DC757D"/>
    <w:rsid w:val="00DD1169"/>
    <w:rsid w:val="00E03A89"/>
    <w:rsid w:val="00E060E1"/>
    <w:rsid w:val="00E46AE7"/>
    <w:rsid w:val="00E50867"/>
    <w:rsid w:val="00E65CBF"/>
    <w:rsid w:val="00E72E83"/>
    <w:rsid w:val="00E73CDE"/>
    <w:rsid w:val="00EC57A6"/>
    <w:rsid w:val="00ED0F98"/>
    <w:rsid w:val="00F01C26"/>
    <w:rsid w:val="00F053BF"/>
    <w:rsid w:val="00F16B6C"/>
    <w:rsid w:val="00F21BA7"/>
    <w:rsid w:val="00F42413"/>
    <w:rsid w:val="00F619A0"/>
    <w:rsid w:val="00F90997"/>
    <w:rsid w:val="00F9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A8F3"/>
  <w15:docId w15:val="{F8460438-E5CF-476F-AA2E-1EC64EBA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203"/>
  </w:style>
  <w:style w:type="paragraph" w:styleId="Heading1">
    <w:name w:val="heading 1"/>
    <w:basedOn w:val="Normal"/>
    <w:next w:val="Normal"/>
    <w:link w:val="Heading1Char"/>
    <w:uiPriority w:val="9"/>
    <w:qFormat/>
    <w:rsid w:val="00C0520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20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20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2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2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2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2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2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2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E1577"/>
  </w:style>
  <w:style w:type="character" w:styleId="Hyperlink">
    <w:name w:val="Hyperlink"/>
    <w:basedOn w:val="DefaultParagraphFont"/>
    <w:uiPriority w:val="99"/>
    <w:semiHidden/>
    <w:unhideWhenUsed/>
    <w:rsid w:val="004E15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F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3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4B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5203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2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20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20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203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203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203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203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20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5203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0520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05203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20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20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05203"/>
    <w:rPr>
      <w:b/>
      <w:bCs/>
    </w:rPr>
  </w:style>
  <w:style w:type="character" w:styleId="Emphasis">
    <w:name w:val="Emphasis"/>
    <w:basedOn w:val="DefaultParagraphFont"/>
    <w:uiPriority w:val="20"/>
    <w:qFormat/>
    <w:rsid w:val="00C05203"/>
    <w:rPr>
      <w:i/>
      <w:iCs/>
    </w:rPr>
  </w:style>
  <w:style w:type="paragraph" w:styleId="NoSpacing">
    <w:name w:val="No Spacing"/>
    <w:uiPriority w:val="1"/>
    <w:qFormat/>
    <w:rsid w:val="00C0520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05203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05203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20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203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0520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0520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520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05203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0520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520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Janice Garry</cp:lastModifiedBy>
  <cp:revision>9</cp:revision>
  <dcterms:created xsi:type="dcterms:W3CDTF">2014-04-29T00:49:00Z</dcterms:created>
  <dcterms:modified xsi:type="dcterms:W3CDTF">2014-04-29T03:04:00Z</dcterms:modified>
</cp:coreProperties>
</file>